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5FF1E" w14:textId="77777777" w:rsidR="001E0D5F" w:rsidRPr="001E0D5F" w:rsidRDefault="001E0D5F" w:rsidP="006D05CB">
      <w:pPr>
        <w:pStyle w:val="En-tte"/>
        <w:tabs>
          <w:tab w:val="clear" w:pos="4320"/>
          <w:tab w:val="clear" w:pos="8640"/>
        </w:tabs>
        <w:spacing w:before="240"/>
        <w:ind w:firstLine="11"/>
        <w:rPr>
          <w:rFonts w:ascii="Arial" w:hAnsi="Arial" w:cs="Arial"/>
          <w:b/>
        </w:rPr>
      </w:pPr>
      <w:r w:rsidRPr="001E0D5F">
        <w:rPr>
          <w:rFonts w:ascii="Arial" w:hAnsi="Arial" w:cs="Arial"/>
          <w:b/>
        </w:rPr>
        <w:t>Démarche pour calculer la concentration (en g/L)</w:t>
      </w:r>
    </w:p>
    <w:p w14:paraId="5408DA05" w14:textId="77777777" w:rsidR="001E0D5F" w:rsidRPr="006D05CB" w:rsidRDefault="001E0D5F" w:rsidP="006D05CB">
      <w:pPr>
        <w:rPr>
          <w:b/>
        </w:rPr>
      </w:pPr>
      <w:r w:rsidRPr="006D05CB">
        <w:rPr>
          <w:b/>
        </w:rPr>
        <w:t xml:space="preserve">Exemple : </w:t>
      </w:r>
    </w:p>
    <w:p w14:paraId="72A0CD87" w14:textId="77777777" w:rsidR="001E0D5F" w:rsidRDefault="006D05CB" w:rsidP="006D05CB">
      <w:pPr>
        <w:rPr>
          <w:rFonts w:ascii="Arial" w:hAnsi="Arial" w:cs="Arial"/>
          <w:sz w:val="22"/>
        </w:rPr>
      </w:pPr>
      <w:r w:rsidRPr="006D05CB">
        <w:rPr>
          <w:noProof/>
          <w:lang w:val="fr-FR"/>
        </w:rPr>
        <w:drawing>
          <wp:anchor distT="0" distB="0" distL="114300" distR="114300" simplePos="0" relativeHeight="251658240" behindDoc="1" locked="1" layoutInCell="1" allowOverlap="1" wp14:anchorId="2D46882A" wp14:editId="05E2769F">
            <wp:simplePos x="0" y="0"/>
            <wp:positionH relativeFrom="page">
              <wp:posOffset>4929505</wp:posOffset>
            </wp:positionH>
            <wp:positionV relativeFrom="paragraph">
              <wp:posOffset>-981710</wp:posOffset>
            </wp:positionV>
            <wp:extent cx="2790825" cy="3619500"/>
            <wp:effectExtent l="0" t="0" r="3175" b="12700"/>
            <wp:wrapThrough wrapText="bothSides">
              <wp:wrapPolygon edited="0">
                <wp:start x="0" y="0"/>
                <wp:lineTo x="0" y="21524"/>
                <wp:lineTo x="21428" y="21524"/>
                <wp:lineTo x="21428" y="0"/>
                <wp:lineTo x="0" y="0"/>
              </wp:wrapPolygon>
            </wp:wrapThrough>
            <wp:docPr id="1" name="Image 1" descr="01•valeurs nutritives jus de po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•valeurs nutritives jus de pom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5CB">
        <w:t>Voici la fiche nutritionnelle d’un aliment. À partir des</w:t>
      </w:r>
      <w:r>
        <w:rPr>
          <w:rFonts w:ascii="Arial" w:hAnsi="Arial" w:cs="Arial"/>
          <w:sz w:val="22"/>
        </w:rPr>
        <w:t xml:space="preserve"> données qu’elle contient, calculez la concentration en sucre de cette boisson. Laissez des traces de votre démarche.  </w:t>
      </w:r>
    </w:p>
    <w:p w14:paraId="1DF99A79" w14:textId="77777777" w:rsidR="006D05CB" w:rsidRDefault="006D05CB" w:rsidP="00154B5C">
      <w:pPr>
        <w:pStyle w:val="En-tte"/>
        <w:tabs>
          <w:tab w:val="clear" w:pos="4320"/>
          <w:tab w:val="clear" w:pos="8640"/>
          <w:tab w:val="num" w:pos="720"/>
        </w:tabs>
        <w:spacing w:before="240"/>
        <w:ind w:left="1200" w:hanging="480"/>
        <w:rPr>
          <w:rFonts w:ascii="Arial" w:hAnsi="Arial" w:cs="Arial"/>
          <w:b/>
          <w:sz w:val="22"/>
        </w:rPr>
      </w:pPr>
    </w:p>
    <w:tbl>
      <w:tblPr>
        <w:tblStyle w:val="Grille"/>
        <w:tblW w:w="0" w:type="auto"/>
        <w:tblInd w:w="1200" w:type="dxa"/>
        <w:tblLook w:val="04A0" w:firstRow="1" w:lastRow="0" w:firstColumn="1" w:lastColumn="0" w:noHBand="0" w:noVBand="1"/>
      </w:tblPr>
      <w:tblGrid>
        <w:gridCol w:w="2368"/>
        <w:gridCol w:w="2777"/>
      </w:tblGrid>
      <w:tr w:rsidR="006D05CB" w14:paraId="04869CF9" w14:textId="77777777" w:rsidTr="006D05CB">
        <w:tc>
          <w:tcPr>
            <w:tcW w:w="2368" w:type="dxa"/>
          </w:tcPr>
          <w:p w14:paraId="0BA7D320" w14:textId="77777777" w:rsidR="006D05CB" w:rsidRDefault="006D05CB" w:rsidP="006D05CB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ind w:left="18" w:hanging="1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Étape de la résolution</w:t>
            </w:r>
          </w:p>
        </w:tc>
        <w:tc>
          <w:tcPr>
            <w:tcW w:w="2777" w:type="dxa"/>
          </w:tcPr>
          <w:p w14:paraId="405B2AD2" w14:textId="77777777" w:rsidR="006D05CB" w:rsidRDefault="006D05CB" w:rsidP="006D05CB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ind w:left="18" w:hanging="1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Démarche de résolution</w:t>
            </w:r>
          </w:p>
        </w:tc>
      </w:tr>
      <w:tr w:rsidR="006D05CB" w14:paraId="38E7E02C" w14:textId="77777777" w:rsidTr="006D05CB">
        <w:tc>
          <w:tcPr>
            <w:tcW w:w="2368" w:type="dxa"/>
          </w:tcPr>
          <w:p w14:paraId="3B40B866" w14:textId="77777777" w:rsidR="006D05CB" w:rsidRDefault="006D05CB" w:rsidP="006D05CB">
            <w:pPr>
              <w:pStyle w:val="En-tte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240"/>
              <w:ind w:left="18" w:hanging="18"/>
              <w:rPr>
                <w:rFonts w:ascii="Arial" w:hAnsi="Arial" w:cs="Arial"/>
                <w:b/>
                <w:sz w:val="22"/>
              </w:rPr>
            </w:pPr>
            <w:r w:rsidRPr="001E0D5F">
              <w:t>Déterminer ce qu’on cherche</w:t>
            </w:r>
          </w:p>
        </w:tc>
        <w:tc>
          <w:tcPr>
            <w:tcW w:w="2777" w:type="dxa"/>
          </w:tcPr>
          <w:p w14:paraId="3CEF06E2" w14:textId="77777777" w:rsidR="006D05CB" w:rsidRDefault="006D05CB" w:rsidP="006D05CB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ind w:left="18" w:hanging="1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Quelle est la concentration en sucre ?</w:t>
            </w:r>
          </w:p>
        </w:tc>
      </w:tr>
      <w:tr w:rsidR="006D05CB" w14:paraId="224940A2" w14:textId="77777777" w:rsidTr="006D05CB">
        <w:tc>
          <w:tcPr>
            <w:tcW w:w="2368" w:type="dxa"/>
          </w:tcPr>
          <w:p w14:paraId="328FCA2F" w14:textId="77777777" w:rsidR="006D05CB" w:rsidRPr="001E0D5F" w:rsidRDefault="006D05CB" w:rsidP="006D05CB">
            <w:pPr>
              <w:pStyle w:val="Paragraphedeliste"/>
              <w:numPr>
                <w:ilvl w:val="0"/>
                <w:numId w:val="6"/>
              </w:numPr>
              <w:ind w:left="18" w:hanging="18"/>
            </w:pPr>
            <w:r w:rsidRPr="001E0D5F">
              <w:t>Déterminer les différentes variables et leur valeur</w:t>
            </w:r>
          </w:p>
          <w:p w14:paraId="514C2A84" w14:textId="77777777" w:rsidR="006D05CB" w:rsidRDefault="006D05CB" w:rsidP="006D05CB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ind w:left="18" w:hanging="1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77" w:type="dxa"/>
          </w:tcPr>
          <w:p w14:paraId="7207E1B1" w14:textId="53916F26" w:rsidR="006D05CB" w:rsidRDefault="006D05CB" w:rsidP="006D05CB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ind w:left="18" w:hanging="1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 = </w:t>
            </w:r>
            <w:r w:rsidR="00156579">
              <w:rPr>
                <w:rFonts w:ascii="Arial" w:hAnsi="Arial" w:cs="Arial"/>
                <w:b/>
                <w:sz w:val="22"/>
              </w:rPr>
              <w:t>?</w:t>
            </w:r>
          </w:p>
          <w:p w14:paraId="336A380A" w14:textId="7E1D37D1" w:rsidR="006D05CB" w:rsidRDefault="006D05CB" w:rsidP="006D05CB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ind w:left="18" w:hanging="1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 = </w:t>
            </w:r>
            <w:r w:rsidR="00156579">
              <w:rPr>
                <w:rFonts w:ascii="Arial" w:hAnsi="Arial" w:cs="Arial"/>
                <w:b/>
                <w:sz w:val="22"/>
              </w:rPr>
              <w:t>25 g</w:t>
            </w:r>
          </w:p>
          <w:p w14:paraId="0CF4B17A" w14:textId="41F352AC" w:rsidR="006D05CB" w:rsidRDefault="006D05CB" w:rsidP="006D05CB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ind w:left="18" w:hanging="1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 = </w:t>
            </w:r>
            <w:r w:rsidR="00156579">
              <w:rPr>
                <w:rFonts w:ascii="Arial" w:hAnsi="Arial" w:cs="Arial"/>
                <w:b/>
                <w:sz w:val="22"/>
              </w:rPr>
              <w:t xml:space="preserve">250 </w:t>
            </w:r>
            <w:proofErr w:type="spellStart"/>
            <w:r w:rsidR="00156579">
              <w:rPr>
                <w:rFonts w:ascii="Arial" w:hAnsi="Arial" w:cs="Arial"/>
                <w:b/>
                <w:sz w:val="22"/>
              </w:rPr>
              <w:t>mL</w:t>
            </w:r>
            <w:proofErr w:type="spellEnd"/>
            <w:r w:rsidR="00156579">
              <w:rPr>
                <w:rFonts w:ascii="Arial" w:hAnsi="Arial" w:cs="Arial"/>
                <w:b/>
                <w:sz w:val="22"/>
              </w:rPr>
              <w:t xml:space="preserve"> ou 0,250 L</w:t>
            </w:r>
          </w:p>
        </w:tc>
      </w:tr>
      <w:tr w:rsidR="006D05CB" w14:paraId="5FC7AD36" w14:textId="77777777" w:rsidTr="006D05CB">
        <w:tc>
          <w:tcPr>
            <w:tcW w:w="2368" w:type="dxa"/>
          </w:tcPr>
          <w:p w14:paraId="34563AF7" w14:textId="7D6AE947" w:rsidR="006D05CB" w:rsidRPr="005837C9" w:rsidRDefault="005837C9" w:rsidP="005837C9">
            <w:pPr>
              <w:pStyle w:val="Paragraphedeliste"/>
              <w:numPr>
                <w:ilvl w:val="0"/>
                <w:numId w:val="6"/>
              </w:numPr>
              <w:ind w:left="18" w:hanging="18"/>
            </w:pPr>
            <w:r>
              <w:t>Choisir la formule à utiliser</w:t>
            </w:r>
          </w:p>
        </w:tc>
        <w:tc>
          <w:tcPr>
            <w:tcW w:w="2777" w:type="dxa"/>
          </w:tcPr>
          <w:p w14:paraId="67771E06" w14:textId="09843F09" w:rsidR="006D05CB" w:rsidRDefault="006D05CB" w:rsidP="005837C9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ind w:left="18" w:hanging="1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 = m/v</w:t>
            </w:r>
          </w:p>
        </w:tc>
      </w:tr>
      <w:tr w:rsidR="006D05CB" w14:paraId="69DB6AB9" w14:textId="77777777" w:rsidTr="006D05CB">
        <w:tc>
          <w:tcPr>
            <w:tcW w:w="2368" w:type="dxa"/>
          </w:tcPr>
          <w:p w14:paraId="404A4D4E" w14:textId="05628CA4" w:rsidR="006D05CB" w:rsidRPr="005837C9" w:rsidRDefault="006D05CB" w:rsidP="005837C9">
            <w:pPr>
              <w:pStyle w:val="Paragraphedeliste"/>
              <w:numPr>
                <w:ilvl w:val="0"/>
                <w:numId w:val="6"/>
              </w:numPr>
              <w:ind w:left="18" w:hanging="18"/>
            </w:pPr>
            <w:r w:rsidRPr="001E0D5F">
              <w:t>Remplacer les variables par leur valeur et isoler l’inconnue</w:t>
            </w:r>
          </w:p>
        </w:tc>
        <w:tc>
          <w:tcPr>
            <w:tcW w:w="2777" w:type="dxa"/>
          </w:tcPr>
          <w:p w14:paraId="7D847529" w14:textId="2EB7732B" w:rsidR="006D05CB" w:rsidRDefault="006D05CB" w:rsidP="006D05CB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ind w:left="18" w:hanging="1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 = </w:t>
            </w:r>
            <w:r w:rsidR="00156579">
              <w:rPr>
                <w:rFonts w:ascii="Arial" w:hAnsi="Arial" w:cs="Arial"/>
                <w:b/>
                <w:sz w:val="22"/>
              </w:rPr>
              <w:t>25 g / 0,250 L</w:t>
            </w:r>
          </w:p>
          <w:p w14:paraId="5D8F9F34" w14:textId="59DCC700" w:rsidR="006D05CB" w:rsidRDefault="006D05CB" w:rsidP="006D05CB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ind w:left="18" w:hanging="1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Donc C = </w:t>
            </w:r>
            <w:r w:rsidR="00156579">
              <w:rPr>
                <w:rFonts w:ascii="Arial" w:hAnsi="Arial" w:cs="Arial"/>
                <w:b/>
                <w:sz w:val="22"/>
              </w:rPr>
              <w:t>100 g / L</w:t>
            </w:r>
          </w:p>
        </w:tc>
      </w:tr>
      <w:tr w:rsidR="006D05CB" w14:paraId="3931E220" w14:textId="77777777" w:rsidTr="006D05CB">
        <w:tc>
          <w:tcPr>
            <w:tcW w:w="2368" w:type="dxa"/>
          </w:tcPr>
          <w:p w14:paraId="35339953" w14:textId="54222167" w:rsidR="006D05CB" w:rsidRPr="005837C9" w:rsidRDefault="006D05CB" w:rsidP="005837C9">
            <w:pPr>
              <w:pStyle w:val="Paragraphedeliste"/>
              <w:numPr>
                <w:ilvl w:val="0"/>
                <w:numId w:val="6"/>
              </w:numPr>
              <w:ind w:left="18" w:hanging="18"/>
            </w:pPr>
            <w:r w:rsidRPr="001E0D5F">
              <w:t xml:space="preserve">Vérifier le résultat et répondre à la question du problème. </w:t>
            </w:r>
          </w:p>
        </w:tc>
        <w:tc>
          <w:tcPr>
            <w:tcW w:w="2777" w:type="dxa"/>
          </w:tcPr>
          <w:p w14:paraId="178DE25E" w14:textId="65E04D99" w:rsidR="006D05CB" w:rsidRDefault="00156579" w:rsidP="006D05CB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ind w:left="18" w:hanging="1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L’aliment a une concentration </w:t>
            </w:r>
            <w:r w:rsidR="00563120">
              <w:rPr>
                <w:rFonts w:ascii="Arial" w:hAnsi="Arial" w:cs="Arial"/>
                <w:b/>
                <w:sz w:val="22"/>
              </w:rPr>
              <w:t xml:space="preserve">en sucre </w:t>
            </w:r>
            <w:r>
              <w:rPr>
                <w:rFonts w:ascii="Arial" w:hAnsi="Arial" w:cs="Arial"/>
                <w:b/>
                <w:sz w:val="22"/>
              </w:rPr>
              <w:t>de 100 g/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L</w:t>
            </w:r>
            <w:proofErr w:type="gramEnd"/>
          </w:p>
        </w:tc>
      </w:tr>
    </w:tbl>
    <w:p w14:paraId="49BCC562" w14:textId="77777777" w:rsidR="006D05CB" w:rsidRDefault="006D05CB" w:rsidP="00154B5C">
      <w:pPr>
        <w:pStyle w:val="En-tte"/>
        <w:tabs>
          <w:tab w:val="clear" w:pos="4320"/>
          <w:tab w:val="clear" w:pos="8640"/>
          <w:tab w:val="num" w:pos="720"/>
        </w:tabs>
        <w:spacing w:before="240"/>
        <w:ind w:left="1200" w:hanging="480"/>
        <w:rPr>
          <w:rFonts w:ascii="Arial" w:hAnsi="Arial" w:cs="Arial"/>
          <w:b/>
          <w:sz w:val="22"/>
        </w:rPr>
      </w:pPr>
    </w:p>
    <w:p w14:paraId="48E569AB" w14:textId="3172E1A9" w:rsidR="001E0D5F" w:rsidRDefault="006D05CB" w:rsidP="005837C9">
      <w:pPr>
        <w:pStyle w:val="En-tte"/>
        <w:tabs>
          <w:tab w:val="clear" w:pos="4320"/>
          <w:tab w:val="clear" w:pos="8640"/>
          <w:tab w:val="num" w:pos="720"/>
        </w:tabs>
        <w:spacing w:before="240"/>
        <w:ind w:left="1200" w:hanging="4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</w:t>
      </w:r>
      <w:r w:rsidR="001E0D5F">
        <w:rPr>
          <w:rFonts w:ascii="Arial" w:hAnsi="Arial" w:cs="Arial"/>
          <w:b/>
          <w:sz w:val="22"/>
        </w:rPr>
        <w:t xml:space="preserve">. Complétez le tableau suivant : </w:t>
      </w:r>
    </w:p>
    <w:tbl>
      <w:tblPr>
        <w:tblStyle w:val="Grille"/>
        <w:tblW w:w="10144" w:type="dxa"/>
        <w:tblInd w:w="-522" w:type="dxa"/>
        <w:tblLook w:val="04A0" w:firstRow="1" w:lastRow="0" w:firstColumn="1" w:lastColumn="0" w:noHBand="0" w:noVBand="1"/>
      </w:tblPr>
      <w:tblGrid>
        <w:gridCol w:w="2450"/>
        <w:gridCol w:w="2508"/>
        <w:gridCol w:w="2711"/>
        <w:gridCol w:w="2475"/>
      </w:tblGrid>
      <w:tr w:rsidR="005837C9" w14:paraId="030CB713" w14:textId="28F88C8A" w:rsidTr="005837C9">
        <w:tc>
          <w:tcPr>
            <w:tcW w:w="2450" w:type="dxa"/>
          </w:tcPr>
          <w:p w14:paraId="2413B0F2" w14:textId="77777777" w:rsidR="005837C9" w:rsidRDefault="005837C9" w:rsidP="0054039F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Masse de soluté (g)</w:t>
            </w:r>
          </w:p>
        </w:tc>
        <w:tc>
          <w:tcPr>
            <w:tcW w:w="2508" w:type="dxa"/>
          </w:tcPr>
          <w:p w14:paraId="2277F601" w14:textId="77777777" w:rsidR="005837C9" w:rsidRDefault="005837C9" w:rsidP="0054039F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Volume de la solution</w:t>
            </w:r>
          </w:p>
        </w:tc>
        <w:tc>
          <w:tcPr>
            <w:tcW w:w="2711" w:type="dxa"/>
          </w:tcPr>
          <w:p w14:paraId="6F253FC7" w14:textId="77777777" w:rsidR="005837C9" w:rsidRDefault="005837C9" w:rsidP="0054039F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Concentration</w:t>
            </w:r>
          </w:p>
        </w:tc>
        <w:tc>
          <w:tcPr>
            <w:tcW w:w="2475" w:type="dxa"/>
          </w:tcPr>
          <w:p w14:paraId="62345C7A" w14:textId="15655B27" w:rsidR="005837C9" w:rsidRDefault="005837C9" w:rsidP="001E0D5F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Calcul</w:t>
            </w:r>
          </w:p>
        </w:tc>
      </w:tr>
      <w:tr w:rsidR="005837C9" w14:paraId="20BEB76E" w14:textId="0DCCA611" w:rsidTr="005837C9">
        <w:tc>
          <w:tcPr>
            <w:tcW w:w="2450" w:type="dxa"/>
          </w:tcPr>
          <w:p w14:paraId="19D7F818" w14:textId="77777777" w:rsidR="005837C9" w:rsidRDefault="005837C9" w:rsidP="0054039F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2508" w:type="dxa"/>
          </w:tcPr>
          <w:p w14:paraId="0D55804C" w14:textId="77777777" w:rsidR="005837C9" w:rsidRDefault="005837C9" w:rsidP="0054039F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2L</w:t>
            </w:r>
          </w:p>
        </w:tc>
        <w:tc>
          <w:tcPr>
            <w:tcW w:w="2711" w:type="dxa"/>
          </w:tcPr>
          <w:p w14:paraId="2427AA58" w14:textId="56DD34E3" w:rsidR="005837C9" w:rsidRPr="00156579" w:rsidRDefault="005837C9" w:rsidP="0054039F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  <w:sz w:val="22"/>
              </w:rPr>
            </w:pPr>
            <w:r w:rsidRPr="00156579">
              <w:rPr>
                <w:rFonts w:ascii="Arial" w:hAnsi="Arial" w:cs="Arial"/>
                <w:b/>
                <w:color w:val="0000FF"/>
                <w:sz w:val="22"/>
              </w:rPr>
              <w:t>5 g/</w:t>
            </w:r>
            <w:proofErr w:type="gramStart"/>
            <w:r w:rsidRPr="00156579">
              <w:rPr>
                <w:rFonts w:ascii="Arial" w:hAnsi="Arial" w:cs="Arial"/>
                <w:b/>
                <w:color w:val="0000FF"/>
                <w:sz w:val="22"/>
              </w:rPr>
              <w:t>L</w:t>
            </w:r>
            <w:proofErr w:type="gramEnd"/>
          </w:p>
        </w:tc>
        <w:tc>
          <w:tcPr>
            <w:tcW w:w="2475" w:type="dxa"/>
          </w:tcPr>
          <w:p w14:paraId="44C9B76F" w14:textId="77777777" w:rsidR="005837C9" w:rsidRDefault="005837C9" w:rsidP="0054039F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rPr>
                <w:rFonts w:ascii="Arial" w:hAnsi="Arial" w:cs="Arial"/>
                <w:color w:val="0000FF"/>
                <w:sz w:val="22"/>
              </w:rPr>
            </w:pPr>
            <w:r w:rsidRPr="005837C9">
              <w:rPr>
                <w:rFonts w:ascii="Arial" w:hAnsi="Arial" w:cs="Arial"/>
                <w:color w:val="0000FF"/>
                <w:sz w:val="22"/>
              </w:rPr>
              <w:t xml:space="preserve"> C= 10 g/ 2 L</w:t>
            </w:r>
          </w:p>
          <w:p w14:paraId="7F0B834F" w14:textId="32352542" w:rsidR="0054039F" w:rsidRPr="005837C9" w:rsidRDefault="0054039F" w:rsidP="001E0D5F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jc w:val="center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5837C9" w14:paraId="5E942753" w14:textId="77B9632F" w:rsidTr="005837C9">
        <w:tc>
          <w:tcPr>
            <w:tcW w:w="2450" w:type="dxa"/>
          </w:tcPr>
          <w:p w14:paraId="0C82090C" w14:textId="77777777" w:rsidR="0054039F" w:rsidRDefault="0054039F" w:rsidP="0054039F">
            <w:pPr>
              <w:jc w:val="center"/>
            </w:pPr>
          </w:p>
          <w:p w14:paraId="4F8FB90C" w14:textId="77777777" w:rsidR="005837C9" w:rsidRDefault="005837C9" w:rsidP="0054039F">
            <w:pPr>
              <w:jc w:val="center"/>
            </w:pPr>
            <w:r>
              <w:t>450</w:t>
            </w:r>
          </w:p>
        </w:tc>
        <w:tc>
          <w:tcPr>
            <w:tcW w:w="2508" w:type="dxa"/>
          </w:tcPr>
          <w:p w14:paraId="73A1D22B" w14:textId="77777777" w:rsidR="0054039F" w:rsidRDefault="0054039F" w:rsidP="0054039F">
            <w:pPr>
              <w:jc w:val="center"/>
              <w:rPr>
                <w:color w:val="0000FF"/>
              </w:rPr>
            </w:pPr>
          </w:p>
          <w:p w14:paraId="57BAE324" w14:textId="18F0ECD6" w:rsidR="005837C9" w:rsidRPr="00156579" w:rsidRDefault="005837C9" w:rsidP="0054039F">
            <w:pPr>
              <w:jc w:val="center"/>
              <w:rPr>
                <w:color w:val="0000FF"/>
              </w:rPr>
            </w:pPr>
            <w:r w:rsidRPr="00156579">
              <w:rPr>
                <w:color w:val="0000FF"/>
              </w:rPr>
              <w:t>1,5 L</w:t>
            </w:r>
          </w:p>
        </w:tc>
        <w:tc>
          <w:tcPr>
            <w:tcW w:w="2711" w:type="dxa"/>
          </w:tcPr>
          <w:p w14:paraId="2208C065" w14:textId="77777777" w:rsidR="0054039F" w:rsidRDefault="0054039F" w:rsidP="0054039F">
            <w:pPr>
              <w:jc w:val="center"/>
            </w:pPr>
          </w:p>
          <w:p w14:paraId="37A8B77E" w14:textId="77777777" w:rsidR="005837C9" w:rsidRDefault="005837C9" w:rsidP="0054039F">
            <w:pPr>
              <w:jc w:val="center"/>
            </w:pPr>
            <w:r>
              <w:t>300 g/</w:t>
            </w:r>
            <w:proofErr w:type="gramStart"/>
            <w:r>
              <w:t>L</w:t>
            </w:r>
            <w:proofErr w:type="gramEnd"/>
          </w:p>
        </w:tc>
        <w:tc>
          <w:tcPr>
            <w:tcW w:w="2475" w:type="dxa"/>
          </w:tcPr>
          <w:p w14:paraId="7C336438" w14:textId="5A98C090" w:rsidR="005837C9" w:rsidRPr="005837C9" w:rsidRDefault="005837C9" w:rsidP="005837C9">
            <w:pPr>
              <w:rPr>
                <w:color w:val="0000FF"/>
              </w:rPr>
            </w:pPr>
            <w:r w:rsidRPr="005837C9">
              <w:rPr>
                <w:color w:val="0000FF"/>
                <w:u w:val="single"/>
              </w:rPr>
              <w:t>300 g</w:t>
            </w:r>
            <w:r w:rsidRPr="005837C9">
              <w:rPr>
                <w:color w:val="0000FF"/>
              </w:rPr>
              <w:t xml:space="preserve"> = </w:t>
            </w:r>
            <w:r w:rsidRPr="005837C9">
              <w:rPr>
                <w:color w:val="0000FF"/>
                <w:u w:val="single"/>
              </w:rPr>
              <w:t>450 g</w:t>
            </w:r>
          </w:p>
          <w:p w14:paraId="4C95F1E2" w14:textId="48DFD380" w:rsidR="005837C9" w:rsidRPr="005837C9" w:rsidRDefault="005837C9" w:rsidP="005837C9">
            <w:pPr>
              <w:rPr>
                <w:color w:val="0000FF"/>
              </w:rPr>
            </w:pPr>
            <w:r w:rsidRPr="005837C9">
              <w:rPr>
                <w:color w:val="0000FF"/>
              </w:rPr>
              <w:t xml:space="preserve">   1 L       ? L</w:t>
            </w:r>
          </w:p>
          <w:p w14:paraId="1E1EFB16" w14:textId="2DDB9D53" w:rsidR="005837C9" w:rsidRPr="005837C9" w:rsidRDefault="005837C9" w:rsidP="005837C9">
            <w:pPr>
              <w:rPr>
                <w:color w:val="0000FF"/>
              </w:rPr>
            </w:pPr>
            <w:r w:rsidRPr="005837C9">
              <w:rPr>
                <w:color w:val="0000FF"/>
              </w:rPr>
              <w:t xml:space="preserve">1* 450 / 300  = 1,5 </w:t>
            </w:r>
          </w:p>
        </w:tc>
      </w:tr>
      <w:tr w:rsidR="005837C9" w14:paraId="0B45508C" w14:textId="25933BF5" w:rsidTr="005837C9">
        <w:tc>
          <w:tcPr>
            <w:tcW w:w="2450" w:type="dxa"/>
          </w:tcPr>
          <w:p w14:paraId="74B59116" w14:textId="0DE3A443" w:rsidR="005837C9" w:rsidRPr="00156579" w:rsidRDefault="005837C9" w:rsidP="0054039F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  <w:sz w:val="22"/>
              </w:rPr>
            </w:pPr>
            <w:r w:rsidRPr="00156579">
              <w:rPr>
                <w:rFonts w:ascii="Arial" w:hAnsi="Arial" w:cs="Arial"/>
                <w:b/>
                <w:color w:val="0000FF"/>
                <w:sz w:val="22"/>
              </w:rPr>
              <w:t>0,5 g</w:t>
            </w:r>
          </w:p>
        </w:tc>
        <w:tc>
          <w:tcPr>
            <w:tcW w:w="2508" w:type="dxa"/>
          </w:tcPr>
          <w:p w14:paraId="748BF572" w14:textId="77777777" w:rsidR="005837C9" w:rsidRDefault="005837C9" w:rsidP="0054039F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250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mL</w:t>
            </w:r>
            <w:proofErr w:type="spellEnd"/>
          </w:p>
        </w:tc>
        <w:tc>
          <w:tcPr>
            <w:tcW w:w="2711" w:type="dxa"/>
          </w:tcPr>
          <w:p w14:paraId="38540B61" w14:textId="77777777" w:rsidR="005837C9" w:rsidRDefault="005837C9" w:rsidP="0054039F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 g/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L</w:t>
            </w:r>
            <w:proofErr w:type="gramEnd"/>
          </w:p>
        </w:tc>
        <w:tc>
          <w:tcPr>
            <w:tcW w:w="2475" w:type="dxa"/>
          </w:tcPr>
          <w:p w14:paraId="1F47DC60" w14:textId="41D584DC" w:rsidR="005837C9" w:rsidRPr="005837C9" w:rsidRDefault="005837C9" w:rsidP="005837C9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rPr>
                <w:rFonts w:ascii="Arial" w:hAnsi="Arial" w:cs="Arial"/>
                <w:color w:val="0000FF"/>
                <w:sz w:val="22"/>
                <w:u w:val="single"/>
              </w:rPr>
            </w:pPr>
            <w:r w:rsidRPr="005837C9">
              <w:rPr>
                <w:rFonts w:ascii="Arial" w:hAnsi="Arial" w:cs="Arial"/>
                <w:color w:val="0000FF"/>
                <w:sz w:val="22"/>
                <w:u w:val="single"/>
              </w:rPr>
              <w:t>2 g</w:t>
            </w:r>
            <w:r w:rsidRPr="005837C9">
              <w:rPr>
                <w:rFonts w:ascii="Arial" w:hAnsi="Arial" w:cs="Arial"/>
                <w:color w:val="0000FF"/>
                <w:sz w:val="22"/>
              </w:rPr>
              <w:t xml:space="preserve"> = </w:t>
            </w:r>
            <w:r w:rsidRPr="005837C9">
              <w:rPr>
                <w:rFonts w:ascii="Arial" w:hAnsi="Arial" w:cs="Arial"/>
                <w:color w:val="0000FF"/>
                <w:sz w:val="22"/>
                <w:u w:val="single"/>
              </w:rPr>
              <w:t>? g</w:t>
            </w:r>
          </w:p>
          <w:p w14:paraId="3756CB88" w14:textId="5627E2A7" w:rsidR="005837C9" w:rsidRPr="005837C9" w:rsidRDefault="005837C9" w:rsidP="005837C9">
            <w:pPr>
              <w:rPr>
                <w:color w:val="0000FF"/>
              </w:rPr>
            </w:pPr>
            <w:r w:rsidRPr="005837C9">
              <w:rPr>
                <w:color w:val="0000FF"/>
              </w:rPr>
              <w:t xml:space="preserve">1 L   </w:t>
            </w:r>
            <w:r w:rsidRPr="0054039F">
              <w:rPr>
                <w:color w:val="FF0000"/>
              </w:rPr>
              <w:t>0,25</w:t>
            </w:r>
            <w:r w:rsidRPr="005837C9">
              <w:rPr>
                <w:color w:val="0000FF"/>
              </w:rPr>
              <w:t>L</w:t>
            </w:r>
          </w:p>
          <w:p w14:paraId="1C6FEBFD" w14:textId="532F011A" w:rsidR="005837C9" w:rsidRPr="005837C9" w:rsidRDefault="005837C9" w:rsidP="005837C9">
            <w:pPr>
              <w:pStyle w:val="En-tte"/>
              <w:tabs>
                <w:tab w:val="clear" w:pos="4320"/>
                <w:tab w:val="clear" w:pos="8640"/>
                <w:tab w:val="num" w:pos="720"/>
              </w:tabs>
              <w:spacing w:before="240"/>
              <w:rPr>
                <w:rFonts w:ascii="Arial" w:hAnsi="Arial" w:cs="Arial"/>
                <w:color w:val="0000FF"/>
                <w:sz w:val="22"/>
              </w:rPr>
            </w:pPr>
            <w:r w:rsidRPr="005837C9">
              <w:rPr>
                <w:rFonts w:ascii="Arial" w:hAnsi="Arial" w:cs="Arial"/>
                <w:color w:val="0000FF"/>
                <w:sz w:val="22"/>
              </w:rPr>
              <w:t xml:space="preserve">0,25 * 2 = 0,5 </w:t>
            </w:r>
          </w:p>
        </w:tc>
      </w:tr>
    </w:tbl>
    <w:p w14:paraId="7D2FC932" w14:textId="17CAF18E" w:rsidR="00C859D6" w:rsidRDefault="00C859D6"/>
    <w:p w14:paraId="7903294D" w14:textId="77777777" w:rsidR="005837C9" w:rsidRDefault="005837C9">
      <w:pP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BA8C5D8" w14:textId="5D2F41FB" w:rsidR="00C859D6" w:rsidRDefault="00C859D6" w:rsidP="00C859D6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31766">
        <w:rPr>
          <w:rFonts w:ascii="Times New Roman" w:hAnsi="Times New Roman" w:cs="Times New Roman"/>
          <w:sz w:val="28"/>
          <w:szCs w:val="28"/>
        </w:rPr>
        <w:lastRenderedPageBreak/>
        <w:t xml:space="preserve">Un être humain produit généralement 1,5 L d’urine par jour, ce qui contient 4,5 g de sodium en moyenne. </w:t>
      </w:r>
    </w:p>
    <w:p w14:paraId="54BACCE7" w14:textId="77777777" w:rsidR="00C859D6" w:rsidRPr="00E31766" w:rsidRDefault="00C859D6" w:rsidP="00C859D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D53A72A" w14:textId="65FEB882" w:rsidR="00C859D6" w:rsidRPr="00E31766" w:rsidRDefault="00C859D6" w:rsidP="00C859D6">
      <w:pPr>
        <w:rPr>
          <w:rFonts w:ascii="Times New Roman" w:hAnsi="Times New Roman"/>
          <w:sz w:val="28"/>
          <w:szCs w:val="28"/>
          <w:lang w:val="fr-FR"/>
        </w:rPr>
      </w:pPr>
      <w:r w:rsidRPr="00E31766">
        <w:rPr>
          <w:rFonts w:ascii="Times New Roman" w:hAnsi="Times New Roman"/>
          <w:sz w:val="28"/>
          <w:szCs w:val="28"/>
        </w:rPr>
        <w:t>a) Quelle est la concentration moyenne en sodium de l’urine?</w:t>
      </w:r>
    </w:p>
    <w:p w14:paraId="2D40C9A8" w14:textId="77F94CE8" w:rsidR="00C859D6" w:rsidRDefault="00C859D6" w:rsidP="00C859D6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E958" wp14:editId="73EAFA6D">
                <wp:simplePos x="0" y="0"/>
                <wp:positionH relativeFrom="column">
                  <wp:posOffset>1205230</wp:posOffset>
                </wp:positionH>
                <wp:positionV relativeFrom="paragraph">
                  <wp:posOffset>128905</wp:posOffset>
                </wp:positionV>
                <wp:extent cx="2228215" cy="717550"/>
                <wp:effectExtent l="0" t="0" r="32385" b="190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7175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D1F7C" w14:textId="7013CC1F" w:rsidR="005837C9" w:rsidRPr="00C859D6" w:rsidRDefault="005837C9">
                            <w:r w:rsidRPr="00C859D6">
                              <w:t>C= m/v</w:t>
                            </w:r>
                          </w:p>
                          <w:p w14:paraId="5D0DA8DB" w14:textId="407E318F" w:rsidR="005837C9" w:rsidRPr="00C859D6" w:rsidRDefault="005837C9">
                            <w:r w:rsidRPr="00C859D6">
                              <w:t>C= 4,5 g/ 1,5 L</w:t>
                            </w:r>
                          </w:p>
                          <w:p w14:paraId="48AD6EBD" w14:textId="4B791271" w:rsidR="005837C9" w:rsidRPr="00C859D6" w:rsidRDefault="005837C9">
                            <w:r w:rsidRPr="00C859D6">
                              <w:t>C= 3 g/L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94.9pt;margin-top:10.15pt;width:175.45pt;height:5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" fillcolor="white [3201]" strokecolor="black [3200]" strokeweight="2pt">
                <v:textbox>
                  <w:txbxContent>
                    <w:p w14:paraId="758D1F7C" w14:textId="7013CC1F" w:rsidR="005837C9" w:rsidRPr="00C859D6" w:rsidRDefault="005837C9">
                      <w:r w:rsidRPr="00C859D6">
                        <w:t>C= m/v</w:t>
                      </w:r>
                    </w:p>
                    <w:p w14:paraId="5D0DA8DB" w14:textId="407E318F" w:rsidR="005837C9" w:rsidRPr="00C859D6" w:rsidRDefault="005837C9">
                      <w:r w:rsidRPr="00C859D6">
                        <w:t>C= 4,5 g/ 1,5 L</w:t>
                      </w:r>
                    </w:p>
                    <w:p w14:paraId="48AD6EBD" w14:textId="4B791271" w:rsidR="005837C9" w:rsidRPr="00C859D6" w:rsidRDefault="005837C9">
                      <w:r w:rsidRPr="00C859D6">
                        <w:t>C= 3 g/L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fr-FR"/>
        </w:rPr>
        <w:t xml:space="preserve">C= ? </w:t>
      </w:r>
    </w:p>
    <w:p w14:paraId="31BC93E5" w14:textId="69EC000F" w:rsidR="00C859D6" w:rsidRDefault="00C859D6" w:rsidP="00C859D6">
      <w:pPr>
        <w:rPr>
          <w:rFonts w:ascii="Times New Roman" w:hAnsi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/>
          <w:sz w:val="28"/>
          <w:szCs w:val="28"/>
          <w:lang w:val="fr-FR"/>
        </w:rPr>
        <w:t>m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>= 4,5 g</w:t>
      </w:r>
    </w:p>
    <w:p w14:paraId="185388EC" w14:textId="749CF5B5" w:rsidR="00C859D6" w:rsidRPr="00E31766" w:rsidRDefault="00C859D6" w:rsidP="00C859D6">
      <w:pPr>
        <w:rPr>
          <w:rFonts w:ascii="Times New Roman" w:hAnsi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/>
          <w:sz w:val="28"/>
          <w:szCs w:val="28"/>
          <w:lang w:val="fr-FR"/>
        </w:rPr>
        <w:t>v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= 1,5 L</w:t>
      </w:r>
    </w:p>
    <w:p w14:paraId="05CFE64B" w14:textId="77777777" w:rsidR="00C859D6" w:rsidRDefault="00C859D6" w:rsidP="00C859D6">
      <w:pPr>
        <w:rPr>
          <w:rFonts w:ascii="Times New Roman" w:hAnsi="Times New Roman"/>
          <w:color w:val="0000FF"/>
          <w:sz w:val="28"/>
          <w:szCs w:val="28"/>
          <w:lang w:val="fr-FR"/>
        </w:rPr>
      </w:pPr>
    </w:p>
    <w:p w14:paraId="3D9352F4" w14:textId="77777777" w:rsidR="00550288" w:rsidRDefault="00550288" w:rsidP="00C859D6">
      <w:pPr>
        <w:rPr>
          <w:rFonts w:ascii="Times New Roman" w:hAnsi="Times New Roman"/>
          <w:color w:val="0000FF"/>
          <w:sz w:val="28"/>
          <w:szCs w:val="28"/>
          <w:lang w:val="fr-FR"/>
        </w:rPr>
      </w:pPr>
    </w:p>
    <w:p w14:paraId="2984EBE1" w14:textId="49F44567" w:rsidR="00C859D6" w:rsidRPr="00C859D6" w:rsidRDefault="00C859D6" w:rsidP="00C859D6">
      <w:pPr>
        <w:rPr>
          <w:rFonts w:ascii="Times New Roman" w:hAnsi="Times New Roman"/>
          <w:color w:val="0000FF"/>
          <w:sz w:val="28"/>
          <w:szCs w:val="28"/>
          <w:lang w:val="fr-FR"/>
        </w:rPr>
      </w:pPr>
      <w:r w:rsidRPr="00C859D6">
        <w:rPr>
          <w:rFonts w:ascii="Times New Roman" w:hAnsi="Times New Roman"/>
          <w:color w:val="0000FF"/>
          <w:sz w:val="28"/>
          <w:szCs w:val="28"/>
          <w:lang w:val="fr-FR"/>
        </w:rPr>
        <w:t>La concentration de l’urine en sodium est de 3 g/L</w:t>
      </w:r>
    </w:p>
    <w:p w14:paraId="6B59D2E7" w14:textId="77777777" w:rsidR="00C859D6" w:rsidRPr="00E31766" w:rsidRDefault="00C859D6" w:rsidP="00C859D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6FFCE2A6" w14:textId="1F13F8DD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EED5B" wp14:editId="36E85FCC">
                <wp:simplePos x="0" y="0"/>
                <wp:positionH relativeFrom="column">
                  <wp:posOffset>1463675</wp:posOffset>
                </wp:positionH>
                <wp:positionV relativeFrom="paragraph">
                  <wp:posOffset>744855</wp:posOffset>
                </wp:positionV>
                <wp:extent cx="2837815" cy="866140"/>
                <wp:effectExtent l="0" t="0" r="32385" b="2286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8661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02E38" w14:textId="108E57DE" w:rsidR="005837C9" w:rsidRDefault="005837C9">
                            <w:r>
                              <w:t>C = m/v</w:t>
                            </w:r>
                          </w:p>
                          <w:p w14:paraId="4274A943" w14:textId="0862B642" w:rsidR="005837C9" w:rsidRPr="00C859D6" w:rsidRDefault="005837C9">
                            <w:pPr>
                              <w:rPr>
                                <w:u w:val="single"/>
                              </w:rPr>
                            </w:pPr>
                            <w:r w:rsidRPr="00C859D6">
                              <w:rPr>
                                <w:u w:val="single"/>
                              </w:rPr>
                              <w:t>6 g</w:t>
                            </w:r>
                            <w:r>
                              <w:t xml:space="preserve">  = </w:t>
                            </w:r>
                            <w:r w:rsidRPr="00C859D6">
                              <w:rPr>
                                <w:u w:val="single"/>
                              </w:rPr>
                              <w:t>?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14:paraId="4DF6AC03" w14:textId="13C28D30" w:rsidR="005837C9" w:rsidRDefault="005837C9">
                            <w:r>
                              <w:t>1L</w:t>
                            </w:r>
                            <w:r>
                              <w:tab/>
                              <w:t>1,5 L</w:t>
                            </w:r>
                          </w:p>
                          <w:p w14:paraId="0B31C51C" w14:textId="5E863342" w:rsidR="005837C9" w:rsidRDefault="005837C9"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 xml:space="preserve"> = 9 g de soluté dans l’urine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115.25pt;margin-top:58.65pt;width:223.45pt;height:6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" fillcolor="white [3201]" strokecolor="black [3200]" strokeweight="2pt">
                <v:textbox>
                  <w:txbxContent>
                    <w:p w14:paraId="38102E38" w14:textId="108E57DE" w:rsidR="005837C9" w:rsidRDefault="005837C9">
                      <w:r>
                        <w:t>C = m/v</w:t>
                      </w:r>
                    </w:p>
                    <w:p w14:paraId="4274A943" w14:textId="0862B642" w:rsidR="005837C9" w:rsidRPr="00C859D6" w:rsidRDefault="005837C9">
                      <w:pPr>
                        <w:rPr>
                          <w:u w:val="single"/>
                        </w:rPr>
                      </w:pPr>
                      <w:r w:rsidRPr="00C859D6">
                        <w:rPr>
                          <w:u w:val="single"/>
                        </w:rPr>
                        <w:t>6 g</w:t>
                      </w:r>
                      <w:r>
                        <w:t xml:space="preserve">  = </w:t>
                      </w:r>
                      <w:r w:rsidRPr="00C859D6">
                        <w:rPr>
                          <w:u w:val="single"/>
                        </w:rPr>
                        <w:t>?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u w:val="single"/>
                        </w:rPr>
                        <w:t>g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 </w:t>
                      </w:r>
                    </w:p>
                    <w:p w14:paraId="4DF6AC03" w14:textId="13C28D30" w:rsidR="005837C9" w:rsidRDefault="005837C9">
                      <w:r>
                        <w:t>1L</w:t>
                      </w:r>
                      <w:r>
                        <w:tab/>
                        <w:t>1,5 L</w:t>
                      </w:r>
                    </w:p>
                    <w:p w14:paraId="0B31C51C" w14:textId="5E863342" w:rsidR="005837C9" w:rsidRDefault="005837C9">
                      <w:proofErr w:type="gramStart"/>
                      <w:r>
                        <w:t>m</w:t>
                      </w:r>
                      <w:proofErr w:type="gramEnd"/>
                      <w:r>
                        <w:t xml:space="preserve"> = 9 g de soluté dans l’urine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1766">
        <w:rPr>
          <w:rFonts w:ascii="Times New Roman" w:hAnsi="Times New Roman"/>
          <w:color w:val="000000"/>
          <w:sz w:val="28"/>
          <w:szCs w:val="28"/>
        </w:rPr>
        <w:t>b) Hier, Arthur, un être humain moyen, a mangé des croustilles et une poutine, des aliments très salés. Quelle masse de sodium a été éliminée par ses reins si la concentration en sodium est passée à 6 g/L et que le volume d’urine est demeuré le même?</w:t>
      </w:r>
    </w:p>
    <w:p w14:paraId="538FE886" w14:textId="4FF78D4B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</w:t>
      </w:r>
      <w:r w:rsidRPr="00C859D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= 6 g/L</w:t>
      </w:r>
    </w:p>
    <w:p w14:paraId="06D37622" w14:textId="284AB781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 = ?</w:t>
      </w:r>
    </w:p>
    <w:p w14:paraId="79C57C9E" w14:textId="556E9E50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v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= 1,5 L</w:t>
      </w:r>
    </w:p>
    <w:p w14:paraId="52D83E03" w14:textId="77777777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8"/>
          <w:szCs w:val="28"/>
        </w:rPr>
      </w:pPr>
    </w:p>
    <w:p w14:paraId="5D694CFB" w14:textId="57E222B8" w:rsidR="00C859D6" w:rsidRPr="00C859D6" w:rsidRDefault="00C859D6" w:rsidP="00C859D6">
      <w:pPr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</w:rPr>
      </w:pPr>
      <w:r w:rsidRPr="00C859D6">
        <w:rPr>
          <w:rFonts w:ascii="Times New Roman" w:hAnsi="Times New Roman"/>
          <w:color w:val="0000FF"/>
          <w:sz w:val="28"/>
          <w:szCs w:val="28"/>
        </w:rPr>
        <w:t>La masse de sodium éliminée par les reins est de 9 g.</w:t>
      </w:r>
      <w:r w:rsidR="00550288">
        <w:rPr>
          <w:rFonts w:ascii="Times New Roman" w:hAnsi="Times New Roman"/>
          <w:color w:val="0000FF"/>
          <w:sz w:val="28"/>
          <w:szCs w:val="28"/>
        </w:rPr>
        <w:t xml:space="preserve"> (Une différence de 4,5 g)</w:t>
      </w:r>
    </w:p>
    <w:p w14:paraId="546C8879" w14:textId="77777777" w:rsidR="00C859D6" w:rsidRPr="00E31766" w:rsidRDefault="00C859D6" w:rsidP="00C859D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fr-FR"/>
        </w:rPr>
      </w:pPr>
    </w:p>
    <w:p w14:paraId="62BC752D" w14:textId="073A5E19" w:rsidR="00C859D6" w:rsidRPr="00E31766" w:rsidRDefault="00C859D6" w:rsidP="00C859D6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B8E92" wp14:editId="7B56F292">
                <wp:simplePos x="0" y="0"/>
                <wp:positionH relativeFrom="column">
                  <wp:posOffset>2106930</wp:posOffset>
                </wp:positionH>
                <wp:positionV relativeFrom="paragraph">
                  <wp:posOffset>262255</wp:posOffset>
                </wp:positionV>
                <wp:extent cx="1923415" cy="814705"/>
                <wp:effectExtent l="0" t="0" r="32385" b="2349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81470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58989" w14:textId="7353D882" w:rsidR="005837C9" w:rsidRDefault="005837C9">
                            <w:r>
                              <w:t>C = m/v</w:t>
                            </w:r>
                          </w:p>
                          <w:p w14:paraId="53C2CD89" w14:textId="61C0C891" w:rsidR="005837C9" w:rsidRDefault="005837C9">
                            <w:r w:rsidRPr="00C859D6">
                              <w:rPr>
                                <w:u w:val="single"/>
                              </w:rPr>
                              <w:t>3,5 g</w:t>
                            </w:r>
                            <w:r>
                              <w:t xml:space="preserve">  =  </w:t>
                            </w:r>
                            <w:r w:rsidRPr="00C859D6">
                              <w:rPr>
                                <w:u w:val="single"/>
                              </w:rPr>
                              <w:t>10,5 g</w:t>
                            </w:r>
                          </w:p>
                          <w:p w14:paraId="723FA057" w14:textId="2EDB57C2" w:rsidR="005837C9" w:rsidRDefault="005837C9" w:rsidP="00C859D6">
                            <w:pPr>
                              <w:tabs>
                                <w:tab w:val="left" w:pos="900"/>
                              </w:tabs>
                            </w:pPr>
                            <w:r>
                              <w:t>1L</w:t>
                            </w:r>
                            <w:r>
                              <w:tab/>
                              <w:t>? L</w:t>
                            </w:r>
                          </w:p>
                          <w:p w14:paraId="0DF71C19" w14:textId="2FC26F0A" w:rsidR="005837C9" w:rsidRDefault="005837C9" w:rsidP="00C859D6">
                            <w:pPr>
                              <w:tabs>
                                <w:tab w:val="left" w:pos="900"/>
                              </w:tabs>
                            </w:pPr>
                            <w:r>
                              <w:t xml:space="preserve">v = 3 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165.9pt;margin-top:20.65pt;width:151.45pt;height:6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" fillcolor="white [3201]" strokecolor="black [3200]" strokeweight="2pt">
                <v:textbox>
                  <w:txbxContent>
                    <w:p w14:paraId="32C58989" w14:textId="7353D882" w:rsidR="005837C9" w:rsidRDefault="005837C9">
                      <w:r>
                        <w:t>C = m/v</w:t>
                      </w:r>
                    </w:p>
                    <w:p w14:paraId="53C2CD89" w14:textId="61C0C891" w:rsidR="005837C9" w:rsidRDefault="005837C9">
                      <w:r w:rsidRPr="00C859D6">
                        <w:rPr>
                          <w:u w:val="single"/>
                        </w:rPr>
                        <w:t>3,5 g</w:t>
                      </w:r>
                      <w:r>
                        <w:t xml:space="preserve">  =  </w:t>
                      </w:r>
                      <w:r w:rsidRPr="00C859D6">
                        <w:rPr>
                          <w:u w:val="single"/>
                        </w:rPr>
                        <w:t>10,5 g</w:t>
                      </w:r>
                    </w:p>
                    <w:p w14:paraId="723FA057" w14:textId="2EDB57C2" w:rsidR="005837C9" w:rsidRDefault="005837C9" w:rsidP="00C859D6">
                      <w:pPr>
                        <w:tabs>
                          <w:tab w:val="left" w:pos="900"/>
                        </w:tabs>
                      </w:pPr>
                      <w:r>
                        <w:t>1L</w:t>
                      </w:r>
                      <w:r>
                        <w:tab/>
                        <w:t>? L</w:t>
                      </w:r>
                    </w:p>
                    <w:p w14:paraId="0DF71C19" w14:textId="2FC26F0A" w:rsidR="005837C9" w:rsidRDefault="005837C9" w:rsidP="00C859D6">
                      <w:pPr>
                        <w:tabs>
                          <w:tab w:val="left" w:pos="900"/>
                        </w:tabs>
                      </w:pPr>
                      <w:r>
                        <w:t xml:space="preserve">v = 3 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1766">
        <w:rPr>
          <w:rFonts w:ascii="Times New Roman" w:hAnsi="Times New Roman" w:cs="Times New Roman"/>
          <w:sz w:val="28"/>
          <w:szCs w:val="28"/>
          <w:lang w:val="fr-FR"/>
        </w:rPr>
        <w:t>Calculez le volume maximal de solution à 3,5 g/L que l’on peut obtenir à partir de 10,5 g de soluté.</w:t>
      </w:r>
    </w:p>
    <w:p w14:paraId="72E83CC6" w14:textId="678F8050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 = 3,5 g/L</w:t>
      </w:r>
    </w:p>
    <w:p w14:paraId="2A637C94" w14:textId="15080597" w:rsidR="00C859D6" w:rsidRPr="00E3176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m = 10,5 g</w:t>
      </w:r>
    </w:p>
    <w:p w14:paraId="52707AAE" w14:textId="21BB52C8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v= ? L</w:t>
      </w:r>
    </w:p>
    <w:p w14:paraId="401F3DB4" w14:textId="77777777" w:rsidR="00C859D6" w:rsidRDefault="00C859D6" w:rsidP="00C859D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fr-FR"/>
        </w:rPr>
      </w:pPr>
    </w:p>
    <w:p w14:paraId="512AAA00" w14:textId="3F387994" w:rsidR="00C859D6" w:rsidRPr="00C859D6" w:rsidRDefault="00C859D6" w:rsidP="00C859D6">
      <w:pPr>
        <w:autoSpaceDE w:val="0"/>
        <w:autoSpaceDN w:val="0"/>
        <w:adjustRightInd w:val="0"/>
        <w:ind w:hanging="14"/>
        <w:rPr>
          <w:rFonts w:ascii="Times New Roman" w:hAnsi="Times New Roman"/>
          <w:color w:val="0000FF"/>
          <w:sz w:val="28"/>
          <w:szCs w:val="28"/>
          <w:lang w:val="fr-FR"/>
        </w:rPr>
      </w:pPr>
      <w:r w:rsidRPr="00C859D6">
        <w:rPr>
          <w:rFonts w:ascii="Times New Roman" w:hAnsi="Times New Roman"/>
          <w:color w:val="0000FF"/>
          <w:sz w:val="28"/>
          <w:szCs w:val="28"/>
          <w:lang w:val="fr-FR"/>
        </w:rPr>
        <w:t>Le volume maximal de solution que l’on peut prépare</w:t>
      </w:r>
      <w:r>
        <w:rPr>
          <w:rFonts w:ascii="Times New Roman" w:hAnsi="Times New Roman"/>
          <w:color w:val="0000FF"/>
          <w:sz w:val="28"/>
          <w:szCs w:val="28"/>
          <w:lang w:val="fr-FR"/>
        </w:rPr>
        <w:t>r avec 10,5g de soluté est de 3</w:t>
      </w:r>
      <w:r w:rsidRPr="00C859D6">
        <w:rPr>
          <w:rFonts w:ascii="Times New Roman" w:hAnsi="Times New Roman"/>
          <w:color w:val="0000FF"/>
          <w:sz w:val="28"/>
          <w:szCs w:val="28"/>
          <w:lang w:val="fr-FR"/>
        </w:rPr>
        <w:t>L pour une solution ayant une concentration de 3,5 g/L</w:t>
      </w:r>
    </w:p>
    <w:p w14:paraId="4AA9350C" w14:textId="77777777" w:rsidR="00C859D6" w:rsidRPr="00E31766" w:rsidRDefault="00C859D6" w:rsidP="00C859D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fr-FR"/>
        </w:rPr>
      </w:pPr>
    </w:p>
    <w:p w14:paraId="0F1452D4" w14:textId="77777777" w:rsidR="00010D3F" w:rsidRDefault="00010D3F">
      <w:pPr>
        <w:rPr>
          <w:rFonts w:ascii="Times New Roman" w:eastAsiaTheme="minorHAnsi" w:hAnsi="Times New Roman"/>
          <w:color w:val="000000"/>
          <w:sz w:val="28"/>
          <w:szCs w:val="28"/>
          <w:lang w:val="fr-FR" w:eastAsia="en-US"/>
        </w:rPr>
      </w:pPr>
      <w:r>
        <w:rPr>
          <w:rFonts w:ascii="Times New Roman" w:hAnsi="Times New Roman"/>
          <w:sz w:val="28"/>
          <w:szCs w:val="28"/>
          <w:lang w:val="fr-FR"/>
        </w:rPr>
        <w:br w:type="page"/>
      </w:r>
    </w:p>
    <w:p w14:paraId="5864FB34" w14:textId="4B3D7091" w:rsidR="00C859D6" w:rsidRPr="00E31766" w:rsidRDefault="00C859D6" w:rsidP="00C859D6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31766">
        <w:rPr>
          <w:rFonts w:ascii="Times New Roman" w:hAnsi="Times New Roman" w:cs="Times New Roman"/>
          <w:sz w:val="28"/>
          <w:szCs w:val="28"/>
          <w:lang w:val="fr-FR"/>
        </w:rPr>
        <w:t xml:space="preserve">Pour un laboratoire, vous devez préparer 130 </w:t>
      </w:r>
      <w:proofErr w:type="spellStart"/>
      <w:r w:rsidRPr="00E31766">
        <w:rPr>
          <w:rFonts w:ascii="Times New Roman" w:hAnsi="Times New Roman" w:cs="Times New Roman"/>
          <w:sz w:val="28"/>
          <w:szCs w:val="28"/>
          <w:lang w:val="fr-FR"/>
        </w:rPr>
        <w:t>mL</w:t>
      </w:r>
      <w:proofErr w:type="spellEnd"/>
      <w:r w:rsidRPr="00E31766">
        <w:rPr>
          <w:rFonts w:ascii="Times New Roman" w:hAnsi="Times New Roman" w:cs="Times New Roman"/>
          <w:sz w:val="28"/>
          <w:szCs w:val="28"/>
          <w:lang w:val="fr-FR"/>
        </w:rPr>
        <w:t xml:space="preserve"> d’une solution aqueuse de </w:t>
      </w:r>
      <w:proofErr w:type="spellStart"/>
      <w:r w:rsidRPr="00E31766">
        <w:rPr>
          <w:rFonts w:ascii="Times New Roman" w:hAnsi="Times New Roman" w:cs="Times New Roman"/>
          <w:sz w:val="28"/>
          <w:szCs w:val="28"/>
          <w:lang w:val="fr-FR"/>
        </w:rPr>
        <w:t>NaOH</w:t>
      </w:r>
      <w:proofErr w:type="spellEnd"/>
      <w:r w:rsidRPr="00E31766">
        <w:rPr>
          <w:rFonts w:ascii="Times New Roman" w:hAnsi="Times New Roman" w:cs="Times New Roman"/>
          <w:sz w:val="28"/>
          <w:szCs w:val="28"/>
          <w:lang w:val="fr-FR"/>
        </w:rPr>
        <w:t xml:space="preserve"> d’une concentration de 20 g/L. Décrivez les manipulations que vous devrez effectuer pour préparer cette solution.</w:t>
      </w:r>
    </w:p>
    <w:p w14:paraId="3505DEAC" w14:textId="6A572FEB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64AF2" wp14:editId="03C99B56">
                <wp:simplePos x="0" y="0"/>
                <wp:positionH relativeFrom="column">
                  <wp:posOffset>2290445</wp:posOffset>
                </wp:positionH>
                <wp:positionV relativeFrom="paragraph">
                  <wp:posOffset>32385</wp:posOffset>
                </wp:positionV>
                <wp:extent cx="2404110" cy="785495"/>
                <wp:effectExtent l="0" t="0" r="34290" b="2730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7854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4209F" w14:textId="66DA08D1" w:rsidR="005837C9" w:rsidRDefault="005837C9">
                            <w:r>
                              <w:t>C = m/v</w:t>
                            </w:r>
                          </w:p>
                          <w:p w14:paraId="32A7B511" w14:textId="3D0E7114" w:rsidR="005837C9" w:rsidRPr="00C859D6" w:rsidRDefault="005837C9">
                            <w:pPr>
                              <w:rPr>
                                <w:u w:val="single"/>
                              </w:rPr>
                            </w:pPr>
                            <w:r w:rsidRPr="00C859D6">
                              <w:rPr>
                                <w:u w:val="single"/>
                              </w:rPr>
                              <w:t>20 g</w:t>
                            </w:r>
                            <w:r>
                              <w:t xml:space="preserve">  </w:t>
                            </w:r>
                            <w:proofErr w:type="gramStart"/>
                            <w:r>
                              <w:t xml:space="preserve">=  </w:t>
                            </w:r>
                            <w:r w:rsidRPr="00C859D6">
                              <w:rPr>
                                <w:u w:val="single"/>
                              </w:rPr>
                              <w:t>?</w:t>
                            </w:r>
                            <w:proofErr w:type="gramEnd"/>
                            <w:r w:rsidRPr="00C859D6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C859D6">
                              <w:rPr>
                                <w:u w:val="single"/>
                              </w:rPr>
                              <w:t>g</w:t>
                            </w:r>
                            <w:proofErr w:type="gramEnd"/>
                          </w:p>
                          <w:p w14:paraId="55912A3E" w14:textId="604EED6A" w:rsidR="005837C9" w:rsidRDefault="005837C9">
                            <w:r>
                              <w:t xml:space="preserve">1L </w:t>
                            </w:r>
                            <w:r>
                              <w:tab/>
                              <w:t>0,13 L</w:t>
                            </w:r>
                          </w:p>
                          <w:p w14:paraId="4EF6DE0A" w14:textId="6FB0FA00" w:rsidR="005837C9" w:rsidRDefault="005837C9"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 xml:space="preserve"> = 2,6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180.35pt;margin-top:2.55pt;width:189.3pt;height:61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" fillcolor="white [3201]" strokecolor="black [3200]" strokeweight="2pt">
                <v:textbox>
                  <w:txbxContent>
                    <w:p w14:paraId="1464209F" w14:textId="66DA08D1" w:rsidR="005837C9" w:rsidRDefault="005837C9">
                      <w:r>
                        <w:t>C = m/v</w:t>
                      </w:r>
                    </w:p>
                    <w:p w14:paraId="32A7B511" w14:textId="3D0E7114" w:rsidR="005837C9" w:rsidRPr="00C859D6" w:rsidRDefault="005837C9">
                      <w:pPr>
                        <w:rPr>
                          <w:u w:val="single"/>
                        </w:rPr>
                      </w:pPr>
                      <w:r w:rsidRPr="00C859D6">
                        <w:rPr>
                          <w:u w:val="single"/>
                        </w:rPr>
                        <w:t>20 g</w:t>
                      </w:r>
                      <w:r>
                        <w:t xml:space="preserve">  </w:t>
                      </w:r>
                      <w:proofErr w:type="gramStart"/>
                      <w:r>
                        <w:t xml:space="preserve">=  </w:t>
                      </w:r>
                      <w:r w:rsidRPr="00C859D6">
                        <w:rPr>
                          <w:u w:val="single"/>
                        </w:rPr>
                        <w:t>?</w:t>
                      </w:r>
                      <w:proofErr w:type="gramEnd"/>
                      <w:r w:rsidRPr="00C859D6">
                        <w:rPr>
                          <w:u w:val="single"/>
                        </w:rPr>
                        <w:t xml:space="preserve"> </w:t>
                      </w:r>
                      <w:proofErr w:type="gramStart"/>
                      <w:r w:rsidRPr="00C859D6">
                        <w:rPr>
                          <w:u w:val="single"/>
                        </w:rPr>
                        <w:t>g</w:t>
                      </w:r>
                      <w:proofErr w:type="gramEnd"/>
                    </w:p>
                    <w:p w14:paraId="55912A3E" w14:textId="604EED6A" w:rsidR="005837C9" w:rsidRDefault="005837C9">
                      <w:r>
                        <w:t xml:space="preserve">1L </w:t>
                      </w:r>
                      <w:r>
                        <w:tab/>
                        <w:t>0,13 L</w:t>
                      </w:r>
                    </w:p>
                    <w:p w14:paraId="4EF6DE0A" w14:textId="6FB0FA00" w:rsidR="005837C9" w:rsidRDefault="005837C9">
                      <w:proofErr w:type="gramStart"/>
                      <w:r>
                        <w:t>m</w:t>
                      </w:r>
                      <w:proofErr w:type="gramEnd"/>
                      <w:r>
                        <w:t xml:space="preserve"> = 2,6 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fr-FR"/>
        </w:rPr>
        <w:t>C= 20 g/L</w:t>
      </w:r>
    </w:p>
    <w:p w14:paraId="3F6575B8" w14:textId="316EC8D8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m = ?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g</w:t>
      </w:r>
      <w:proofErr w:type="gramEnd"/>
    </w:p>
    <w:p w14:paraId="59BFE2DB" w14:textId="021BE5C8" w:rsidR="00C859D6" w:rsidRPr="00E3176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/>
          <w:sz w:val="28"/>
          <w:szCs w:val="28"/>
          <w:lang w:val="fr-FR"/>
        </w:rPr>
        <w:t>v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= 130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= 0,13 L</w:t>
      </w:r>
    </w:p>
    <w:p w14:paraId="155B33DC" w14:textId="77777777" w:rsidR="00C859D6" w:rsidRDefault="00C859D6" w:rsidP="00C859D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fr-FR"/>
        </w:rPr>
      </w:pPr>
    </w:p>
    <w:p w14:paraId="66E13B3D" w14:textId="77777777" w:rsidR="00C859D6" w:rsidRPr="00E3176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  <w:r w:rsidRPr="00E31766">
        <w:rPr>
          <w:rFonts w:ascii="Times New Roman" w:hAnsi="Times New Roman"/>
          <w:sz w:val="28"/>
          <w:szCs w:val="28"/>
          <w:lang w:val="fr-FR"/>
        </w:rPr>
        <w:t>Manipulations :</w:t>
      </w:r>
    </w:p>
    <w:p w14:paraId="69AA7577" w14:textId="7A8DA75B" w:rsidR="00C859D6" w:rsidRPr="00E31766" w:rsidRDefault="00C859D6" w:rsidP="00C859D6">
      <w:pPr>
        <w:widowControl w:val="0"/>
        <w:tabs>
          <w:tab w:val="left" w:pos="9189"/>
        </w:tabs>
        <w:autoSpaceDE w:val="0"/>
        <w:autoSpaceDN w:val="0"/>
        <w:adjustRightInd w:val="0"/>
        <w:spacing w:before="120"/>
        <w:ind w:left="153"/>
        <w:rPr>
          <w:rFonts w:ascii="Arial" w:eastAsia="Times New Roman" w:hAnsi="Arial" w:cs="Arial"/>
          <w:color w:val="000000"/>
          <w:sz w:val="20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8"/>
          <w:u w:val="single"/>
        </w:rPr>
        <w:t>1- Calculer la quantité de soluté nécessaire (m= 2,6 g)</w:t>
      </w:r>
      <w:r w:rsidRPr="00E31766">
        <w:rPr>
          <w:rFonts w:ascii="Arial" w:eastAsia="Times New Roman" w:hAnsi="Arial" w:cs="Arial"/>
          <w:color w:val="000000"/>
          <w:sz w:val="20"/>
          <w:szCs w:val="28"/>
          <w:u w:val="single"/>
        </w:rPr>
        <w:tab/>
      </w:r>
    </w:p>
    <w:p w14:paraId="4B693C0F" w14:textId="05DDB9D0" w:rsidR="00C859D6" w:rsidRPr="00E31766" w:rsidRDefault="00C859D6" w:rsidP="00C859D6">
      <w:pPr>
        <w:widowControl w:val="0"/>
        <w:tabs>
          <w:tab w:val="left" w:pos="9189"/>
        </w:tabs>
        <w:autoSpaceDE w:val="0"/>
        <w:autoSpaceDN w:val="0"/>
        <w:adjustRightInd w:val="0"/>
        <w:spacing w:before="120"/>
        <w:ind w:left="153"/>
        <w:rPr>
          <w:rFonts w:ascii="Arial" w:eastAsia="Times New Roman" w:hAnsi="Arial" w:cs="Arial"/>
          <w:color w:val="000000"/>
          <w:sz w:val="20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8"/>
          <w:u w:val="single"/>
        </w:rPr>
        <w:t xml:space="preserve">2- Peser 2,6 g de </w:t>
      </w:r>
      <w:proofErr w:type="spellStart"/>
      <w:r>
        <w:rPr>
          <w:rFonts w:ascii="Arial" w:eastAsia="Times New Roman" w:hAnsi="Arial" w:cs="Arial"/>
          <w:color w:val="000000"/>
          <w:sz w:val="20"/>
          <w:szCs w:val="28"/>
          <w:u w:val="single"/>
        </w:rPr>
        <w:t>NaOH</w:t>
      </w:r>
      <w:proofErr w:type="spellEnd"/>
      <w:r>
        <w:rPr>
          <w:rFonts w:ascii="Arial" w:eastAsia="Times New Roman" w:hAnsi="Arial" w:cs="Arial"/>
          <w:color w:val="000000"/>
          <w:sz w:val="20"/>
          <w:szCs w:val="28"/>
          <w:u w:val="single"/>
        </w:rPr>
        <w:t xml:space="preserve"> à l’aide d’une balance</w:t>
      </w:r>
      <w:r w:rsidR="00FC6EDD">
        <w:rPr>
          <w:rFonts w:ascii="Arial" w:eastAsia="Times New Roman" w:hAnsi="Arial" w:cs="Arial"/>
          <w:color w:val="000000"/>
          <w:sz w:val="20"/>
          <w:szCs w:val="28"/>
          <w:u w:val="single"/>
        </w:rPr>
        <w:t>.</w:t>
      </w:r>
      <w:r w:rsidRPr="00E31766">
        <w:rPr>
          <w:rFonts w:ascii="Arial" w:eastAsia="Times New Roman" w:hAnsi="Arial" w:cs="Arial"/>
          <w:color w:val="000000"/>
          <w:sz w:val="20"/>
          <w:szCs w:val="28"/>
          <w:u w:val="single"/>
        </w:rPr>
        <w:tab/>
      </w:r>
    </w:p>
    <w:p w14:paraId="1F31DF85" w14:textId="5327D9C2" w:rsidR="00C859D6" w:rsidRPr="00E31766" w:rsidRDefault="00C859D6" w:rsidP="00C859D6">
      <w:pPr>
        <w:widowControl w:val="0"/>
        <w:tabs>
          <w:tab w:val="left" w:pos="9189"/>
        </w:tabs>
        <w:autoSpaceDE w:val="0"/>
        <w:autoSpaceDN w:val="0"/>
        <w:adjustRightInd w:val="0"/>
        <w:spacing w:before="120"/>
        <w:ind w:left="153"/>
        <w:rPr>
          <w:rFonts w:ascii="Arial" w:eastAsia="Times New Roman" w:hAnsi="Arial" w:cs="Arial"/>
          <w:color w:val="000000"/>
          <w:sz w:val="20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8"/>
          <w:u w:val="single"/>
        </w:rPr>
        <w:t>3- Verser le soluté dans un cylindre gradué</w:t>
      </w:r>
      <w:r w:rsidR="00FC6EDD">
        <w:rPr>
          <w:rFonts w:ascii="Arial" w:eastAsia="Times New Roman" w:hAnsi="Arial" w:cs="Arial"/>
          <w:color w:val="000000"/>
          <w:sz w:val="20"/>
          <w:szCs w:val="28"/>
          <w:u w:val="single"/>
        </w:rPr>
        <w:t>.</w:t>
      </w:r>
      <w:r w:rsidRPr="00E31766">
        <w:rPr>
          <w:rFonts w:ascii="Arial" w:eastAsia="Times New Roman" w:hAnsi="Arial" w:cs="Arial"/>
          <w:color w:val="000000"/>
          <w:sz w:val="20"/>
          <w:szCs w:val="28"/>
          <w:u w:val="single"/>
        </w:rPr>
        <w:tab/>
      </w:r>
    </w:p>
    <w:p w14:paraId="5758C383" w14:textId="3AD9C570" w:rsidR="00C859D6" w:rsidRPr="00E31766" w:rsidRDefault="00C859D6" w:rsidP="00C859D6">
      <w:pPr>
        <w:widowControl w:val="0"/>
        <w:tabs>
          <w:tab w:val="left" w:pos="9189"/>
        </w:tabs>
        <w:autoSpaceDE w:val="0"/>
        <w:autoSpaceDN w:val="0"/>
        <w:adjustRightInd w:val="0"/>
        <w:spacing w:before="120"/>
        <w:ind w:left="153"/>
        <w:rPr>
          <w:rFonts w:ascii="Arial" w:eastAsia="Times New Roman" w:hAnsi="Arial" w:cs="Arial"/>
          <w:color w:val="000000"/>
          <w:sz w:val="20"/>
          <w:szCs w:val="28"/>
          <w:u w:val="single"/>
        </w:rPr>
      </w:pPr>
      <w:r w:rsidRPr="00E31766">
        <w:rPr>
          <w:rFonts w:ascii="Arial" w:eastAsia="Times New Roman" w:hAnsi="Arial" w:cs="Arial"/>
          <w:color w:val="000000"/>
          <w:sz w:val="20"/>
          <w:szCs w:val="28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8"/>
          <w:u w:val="single"/>
        </w:rPr>
        <w:t>4- Ajouter un peu de solvant dans le cylindre gradué</w:t>
      </w:r>
      <w:r w:rsidR="00FC6EDD">
        <w:rPr>
          <w:rFonts w:ascii="Arial" w:eastAsia="Times New Roman" w:hAnsi="Arial" w:cs="Arial"/>
          <w:color w:val="000000"/>
          <w:sz w:val="20"/>
          <w:szCs w:val="28"/>
          <w:u w:val="single"/>
        </w:rPr>
        <w:t>.</w:t>
      </w:r>
      <w:r w:rsidRPr="00E31766">
        <w:rPr>
          <w:rFonts w:ascii="Arial" w:eastAsia="Times New Roman" w:hAnsi="Arial" w:cs="Arial"/>
          <w:color w:val="000000"/>
          <w:sz w:val="20"/>
          <w:szCs w:val="28"/>
          <w:u w:val="single"/>
        </w:rPr>
        <w:tab/>
      </w:r>
    </w:p>
    <w:p w14:paraId="03515C66" w14:textId="4F782AFC" w:rsidR="00C859D6" w:rsidRPr="00E31766" w:rsidRDefault="00C859D6" w:rsidP="00C859D6">
      <w:pPr>
        <w:widowControl w:val="0"/>
        <w:tabs>
          <w:tab w:val="left" w:pos="9189"/>
        </w:tabs>
        <w:autoSpaceDE w:val="0"/>
        <w:autoSpaceDN w:val="0"/>
        <w:adjustRightInd w:val="0"/>
        <w:spacing w:before="120"/>
        <w:ind w:left="153"/>
        <w:rPr>
          <w:rFonts w:ascii="Arial" w:eastAsia="Times New Roman" w:hAnsi="Arial" w:cs="Arial"/>
          <w:color w:val="000000"/>
          <w:sz w:val="20"/>
          <w:szCs w:val="28"/>
          <w:u w:val="single"/>
        </w:rPr>
      </w:pPr>
      <w:r w:rsidRPr="00E31766">
        <w:rPr>
          <w:rFonts w:ascii="Arial" w:eastAsia="Times New Roman" w:hAnsi="Arial" w:cs="Arial"/>
          <w:color w:val="000000"/>
          <w:sz w:val="20"/>
          <w:szCs w:val="28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8"/>
          <w:u w:val="single"/>
        </w:rPr>
        <w:t>5- Brasser pour dissoudre le soluté</w:t>
      </w:r>
      <w:r w:rsidR="00FC6EDD">
        <w:rPr>
          <w:rFonts w:ascii="Arial" w:eastAsia="Times New Roman" w:hAnsi="Arial" w:cs="Arial"/>
          <w:color w:val="000000"/>
          <w:sz w:val="20"/>
          <w:szCs w:val="28"/>
          <w:u w:val="single"/>
        </w:rPr>
        <w:t>.</w:t>
      </w:r>
      <w:r w:rsidRPr="00E31766">
        <w:rPr>
          <w:rFonts w:ascii="Arial" w:eastAsia="Times New Roman" w:hAnsi="Arial" w:cs="Arial"/>
          <w:color w:val="000000"/>
          <w:sz w:val="20"/>
          <w:szCs w:val="28"/>
          <w:u w:val="single"/>
        </w:rPr>
        <w:tab/>
      </w:r>
    </w:p>
    <w:p w14:paraId="6352666E" w14:textId="729D8555" w:rsidR="00C859D6" w:rsidRPr="00E31766" w:rsidRDefault="00C859D6" w:rsidP="00C859D6">
      <w:pPr>
        <w:widowControl w:val="0"/>
        <w:tabs>
          <w:tab w:val="left" w:pos="9189"/>
        </w:tabs>
        <w:autoSpaceDE w:val="0"/>
        <w:autoSpaceDN w:val="0"/>
        <w:adjustRightInd w:val="0"/>
        <w:spacing w:before="120"/>
        <w:ind w:left="153"/>
        <w:rPr>
          <w:rFonts w:ascii="Arial" w:eastAsia="Times New Roman" w:hAnsi="Arial" w:cs="Arial"/>
          <w:color w:val="000000"/>
          <w:sz w:val="20"/>
          <w:szCs w:val="28"/>
          <w:u w:val="single"/>
        </w:rPr>
      </w:pPr>
      <w:r w:rsidRPr="00E31766">
        <w:rPr>
          <w:rFonts w:ascii="Arial" w:eastAsia="Times New Roman" w:hAnsi="Arial" w:cs="Arial"/>
          <w:color w:val="000000"/>
          <w:sz w:val="20"/>
          <w:szCs w:val="28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8"/>
          <w:u w:val="single"/>
        </w:rPr>
        <w:t>6- Compléter le volume</w:t>
      </w:r>
      <w:r w:rsidR="00FC6EDD">
        <w:rPr>
          <w:rFonts w:ascii="Arial" w:eastAsia="Times New Roman" w:hAnsi="Arial" w:cs="Arial"/>
          <w:color w:val="000000"/>
          <w:sz w:val="20"/>
          <w:szCs w:val="28"/>
          <w:u w:val="single"/>
        </w:rPr>
        <w:t xml:space="preserve"> de solvant pour obtenir 130 </w:t>
      </w:r>
      <w:proofErr w:type="spellStart"/>
      <w:r w:rsidR="00FC6EDD">
        <w:rPr>
          <w:rFonts w:ascii="Arial" w:eastAsia="Times New Roman" w:hAnsi="Arial" w:cs="Arial"/>
          <w:color w:val="000000"/>
          <w:sz w:val="20"/>
          <w:szCs w:val="28"/>
          <w:u w:val="single"/>
        </w:rPr>
        <w:t>mL</w:t>
      </w:r>
      <w:proofErr w:type="spellEnd"/>
      <w:r w:rsidR="00FC6EDD">
        <w:rPr>
          <w:rFonts w:ascii="Arial" w:eastAsia="Times New Roman" w:hAnsi="Arial" w:cs="Arial"/>
          <w:color w:val="000000"/>
          <w:sz w:val="20"/>
          <w:szCs w:val="28"/>
          <w:u w:val="single"/>
        </w:rPr>
        <w:t>.</w:t>
      </w:r>
      <w:r w:rsidRPr="00E31766">
        <w:rPr>
          <w:rFonts w:ascii="Arial" w:eastAsia="Times New Roman" w:hAnsi="Arial" w:cs="Arial"/>
          <w:color w:val="000000"/>
          <w:sz w:val="20"/>
          <w:szCs w:val="28"/>
          <w:u w:val="single"/>
        </w:rPr>
        <w:tab/>
      </w:r>
    </w:p>
    <w:p w14:paraId="6B307EB3" w14:textId="2A462B70" w:rsidR="00C859D6" w:rsidRDefault="00C859D6" w:rsidP="00C859D6">
      <w:pPr>
        <w:widowControl w:val="0"/>
        <w:tabs>
          <w:tab w:val="left" w:pos="9189"/>
        </w:tabs>
        <w:autoSpaceDE w:val="0"/>
        <w:autoSpaceDN w:val="0"/>
        <w:adjustRightInd w:val="0"/>
        <w:spacing w:before="120"/>
        <w:ind w:left="153"/>
        <w:rPr>
          <w:rFonts w:ascii="Arial" w:eastAsia="Times New Roman" w:hAnsi="Arial" w:cs="Arial"/>
          <w:color w:val="000000"/>
          <w:sz w:val="20"/>
          <w:szCs w:val="28"/>
          <w:u w:val="single"/>
        </w:rPr>
      </w:pPr>
      <w:r w:rsidRPr="00E31766">
        <w:rPr>
          <w:rFonts w:ascii="Arial" w:eastAsia="Times New Roman" w:hAnsi="Arial" w:cs="Arial"/>
          <w:color w:val="000000"/>
          <w:sz w:val="20"/>
          <w:szCs w:val="28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8"/>
          <w:u w:val="single"/>
        </w:rPr>
        <w:t>7- Brasser pour mélanger complètement le soluté et le solvant.</w:t>
      </w:r>
      <w:r w:rsidRPr="00E31766">
        <w:rPr>
          <w:rFonts w:ascii="Arial" w:eastAsia="Times New Roman" w:hAnsi="Arial" w:cs="Arial"/>
          <w:color w:val="000000"/>
          <w:sz w:val="20"/>
          <w:szCs w:val="28"/>
          <w:u w:val="single"/>
        </w:rPr>
        <w:tab/>
      </w:r>
    </w:p>
    <w:p w14:paraId="6EF9F9FE" w14:textId="77777777" w:rsidR="00FC6EDD" w:rsidRPr="00E31766" w:rsidRDefault="00FC6EDD" w:rsidP="00C859D6">
      <w:pPr>
        <w:widowControl w:val="0"/>
        <w:tabs>
          <w:tab w:val="left" w:pos="9189"/>
        </w:tabs>
        <w:autoSpaceDE w:val="0"/>
        <w:autoSpaceDN w:val="0"/>
        <w:adjustRightInd w:val="0"/>
        <w:spacing w:before="120"/>
        <w:ind w:left="153"/>
        <w:rPr>
          <w:rFonts w:ascii="Arial" w:eastAsia="Times New Roman" w:hAnsi="Arial" w:cs="Arial"/>
          <w:color w:val="000000"/>
          <w:sz w:val="20"/>
          <w:szCs w:val="28"/>
          <w:u w:val="single"/>
        </w:rPr>
      </w:pPr>
    </w:p>
    <w:p w14:paraId="1C58CDA2" w14:textId="77777777" w:rsidR="00010D3F" w:rsidRDefault="00010D3F">
      <w:pP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E7989B8" w14:textId="19BA54ED" w:rsidR="00C859D6" w:rsidRDefault="00C859D6" w:rsidP="00C859D6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52BA">
        <w:rPr>
          <w:rFonts w:ascii="Times New Roman" w:hAnsi="Times New Roman" w:cs="Times New Roman"/>
          <w:sz w:val="28"/>
          <w:szCs w:val="28"/>
        </w:rPr>
        <w:t xml:space="preserve">Madame Favreau a demandé à ses élèves de fabriquer une boisson énergisante.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52BA">
        <w:rPr>
          <w:rFonts w:ascii="Times New Roman" w:hAnsi="Times New Roman" w:cs="Times New Roman"/>
          <w:sz w:val="28"/>
          <w:szCs w:val="28"/>
        </w:rPr>
        <w:t>Simon et Chloé ont proposé la recette suivante, qu’ils trouvent particulièrement délicieuse. Quelle est la concentration</w:t>
      </w:r>
      <w:r>
        <w:rPr>
          <w:rFonts w:ascii="Times New Roman" w:hAnsi="Times New Roman" w:cs="Times New Roman"/>
          <w:sz w:val="28"/>
          <w:szCs w:val="28"/>
        </w:rPr>
        <w:t xml:space="preserve"> en sucre de cette boisson, en g/L</w:t>
      </w:r>
      <w:r w:rsidRPr="008F52BA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57A538E0" w14:textId="77777777" w:rsidR="00C859D6" w:rsidRPr="008F52BA" w:rsidRDefault="00C859D6" w:rsidP="00C859D6">
      <w:pPr>
        <w:pStyle w:val="aTexte1"/>
        <w:rPr>
          <w:rFonts w:ascii="Times New Roman" w:hAnsi="Times New Roman" w:cs="Times New Roman"/>
          <w:sz w:val="28"/>
          <w:szCs w:val="28"/>
        </w:rPr>
      </w:pPr>
    </w:p>
    <w:p w14:paraId="7883CBD4" w14:textId="77777777" w:rsidR="00C859D6" w:rsidRPr="008F52BA" w:rsidRDefault="00C859D6" w:rsidP="00C859D6">
      <w:pPr>
        <w:pStyle w:val="aTexte1"/>
        <w:spacing w:after="6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F52BA">
        <w:rPr>
          <w:rFonts w:ascii="Times New Roman" w:hAnsi="Times New Roman" w:cs="Times New Roman"/>
          <w:b/>
          <w:bCs/>
          <w:sz w:val="28"/>
          <w:szCs w:val="28"/>
        </w:rPr>
        <w:t xml:space="preserve">Préparation de 500 </w:t>
      </w:r>
      <w:proofErr w:type="spellStart"/>
      <w:r w:rsidRPr="008F52BA">
        <w:rPr>
          <w:rFonts w:ascii="Times New Roman" w:hAnsi="Times New Roman" w:cs="Times New Roman"/>
          <w:b/>
          <w:bCs/>
          <w:sz w:val="28"/>
          <w:szCs w:val="28"/>
        </w:rPr>
        <w:t>mL</w:t>
      </w:r>
      <w:proofErr w:type="spellEnd"/>
      <w:r w:rsidRPr="008F52BA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8F52BA">
        <w:rPr>
          <w:rFonts w:ascii="Times New Roman" w:hAnsi="Times New Roman" w:cs="Times New Roman"/>
          <w:b/>
          <w:bCs/>
          <w:sz w:val="28"/>
          <w:szCs w:val="28"/>
        </w:rPr>
        <w:t>sichloréacteur</w:t>
      </w:r>
      <w:proofErr w:type="spellEnd"/>
    </w:p>
    <w:p w14:paraId="732F77C7" w14:textId="7E404EB8" w:rsidR="00C859D6" w:rsidRPr="008F52BA" w:rsidRDefault="00FC6EDD" w:rsidP="00C859D6">
      <w:pPr>
        <w:pStyle w:val="aTexte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8D545" wp14:editId="3A96D56B">
                <wp:simplePos x="0" y="0"/>
                <wp:positionH relativeFrom="column">
                  <wp:posOffset>2588260</wp:posOffset>
                </wp:positionH>
                <wp:positionV relativeFrom="paragraph">
                  <wp:posOffset>122555</wp:posOffset>
                </wp:positionV>
                <wp:extent cx="2647950" cy="711200"/>
                <wp:effectExtent l="0" t="0" r="19050" b="254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711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2DD33" w14:textId="4DD7A49F" w:rsidR="005837C9" w:rsidRDefault="005837C9">
                            <w:r>
                              <w:t>C = m/v</w:t>
                            </w:r>
                          </w:p>
                          <w:p w14:paraId="42E45D2F" w14:textId="60BA1EFB" w:rsidR="005837C9" w:rsidRDefault="005837C9">
                            <w:r>
                              <w:t xml:space="preserve">C = 12 g / 0,5 L </w:t>
                            </w:r>
                          </w:p>
                          <w:p w14:paraId="12299808" w14:textId="5F43663D" w:rsidR="005837C9" w:rsidRDefault="005837C9">
                            <w:r>
                              <w:t>C = 24 g/L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left:0;text-align:left;margin-left:203.8pt;margin-top:9.65pt;width:208.5pt;height:5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" fillcolor="white [3201]" strokecolor="black [3200]" strokeweight="2pt">
                <v:textbox>
                  <w:txbxContent>
                    <w:p w14:paraId="0D32DD33" w14:textId="4DD7A49F" w:rsidR="005837C9" w:rsidRDefault="005837C9">
                      <w:r>
                        <w:t>C = m/v</w:t>
                      </w:r>
                    </w:p>
                    <w:p w14:paraId="42E45D2F" w14:textId="60BA1EFB" w:rsidR="005837C9" w:rsidRDefault="005837C9">
                      <w:r>
                        <w:t xml:space="preserve">C = 12 g / 0,5 L </w:t>
                      </w:r>
                    </w:p>
                    <w:p w14:paraId="12299808" w14:textId="5F43663D" w:rsidR="005837C9" w:rsidRDefault="005837C9">
                      <w:r>
                        <w:t>C = 24 g/L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9D6" w:rsidRPr="008F52BA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C859D6" w:rsidRPr="008F52BA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="00C859D6" w:rsidRPr="008F52BA">
        <w:rPr>
          <w:rFonts w:ascii="Times New Roman" w:hAnsi="Times New Roman" w:cs="Times New Roman"/>
          <w:sz w:val="28"/>
          <w:szCs w:val="28"/>
        </w:rPr>
        <w:t xml:space="preserve"> de jus de citron</w:t>
      </w:r>
    </w:p>
    <w:p w14:paraId="7F12FF8E" w14:textId="77777777" w:rsidR="00C859D6" w:rsidRPr="008F52BA" w:rsidRDefault="00C859D6" w:rsidP="00C859D6">
      <w:pPr>
        <w:pStyle w:val="aTexte1"/>
        <w:ind w:left="720"/>
        <w:rPr>
          <w:rFonts w:ascii="Times New Roman" w:hAnsi="Times New Roman" w:cs="Times New Roman"/>
          <w:sz w:val="28"/>
          <w:szCs w:val="28"/>
        </w:rPr>
      </w:pPr>
      <w:r w:rsidRPr="008F52BA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8F52BA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8F52BA">
        <w:rPr>
          <w:rFonts w:ascii="Times New Roman" w:hAnsi="Times New Roman" w:cs="Times New Roman"/>
          <w:sz w:val="28"/>
          <w:szCs w:val="28"/>
        </w:rPr>
        <w:t xml:space="preserve"> de jus d’orange</w:t>
      </w:r>
    </w:p>
    <w:p w14:paraId="16E2EAF1" w14:textId="77777777" w:rsidR="00C859D6" w:rsidRPr="008F52BA" w:rsidRDefault="00C859D6" w:rsidP="00C859D6">
      <w:pPr>
        <w:pStyle w:val="aTexte1"/>
        <w:ind w:left="720"/>
        <w:rPr>
          <w:rFonts w:ascii="Times New Roman" w:hAnsi="Times New Roman" w:cs="Times New Roman"/>
          <w:sz w:val="28"/>
          <w:szCs w:val="28"/>
        </w:rPr>
      </w:pPr>
      <w:r w:rsidRPr="008F52BA">
        <w:rPr>
          <w:rFonts w:ascii="Times New Roman" w:hAnsi="Times New Roman" w:cs="Times New Roman"/>
          <w:sz w:val="28"/>
          <w:szCs w:val="28"/>
        </w:rPr>
        <w:t>12 g de sucre</w:t>
      </w:r>
    </w:p>
    <w:p w14:paraId="1A5BD8E0" w14:textId="77777777" w:rsidR="00C859D6" w:rsidRDefault="00C859D6" w:rsidP="00C859D6">
      <w:pPr>
        <w:pStyle w:val="aTexte1"/>
        <w:ind w:left="720"/>
        <w:rPr>
          <w:rFonts w:ascii="Times New Roman" w:hAnsi="Times New Roman" w:cs="Times New Roman"/>
          <w:sz w:val="28"/>
          <w:szCs w:val="28"/>
        </w:rPr>
      </w:pPr>
      <w:r w:rsidRPr="008F52BA">
        <w:rPr>
          <w:rFonts w:ascii="Times New Roman" w:hAnsi="Times New Roman" w:cs="Times New Roman"/>
          <w:sz w:val="28"/>
          <w:szCs w:val="28"/>
        </w:rPr>
        <w:t>Compléter avec de l’eau</w:t>
      </w:r>
    </w:p>
    <w:p w14:paraId="509BBB20" w14:textId="77777777" w:rsidR="00C859D6" w:rsidRDefault="00C859D6" w:rsidP="00C859D6">
      <w:pPr>
        <w:pStyle w:val="aTexte1"/>
        <w:ind w:left="720"/>
        <w:rPr>
          <w:rFonts w:ascii="Times New Roman" w:hAnsi="Times New Roman" w:cs="Times New Roman"/>
          <w:sz w:val="28"/>
          <w:szCs w:val="28"/>
        </w:rPr>
      </w:pPr>
    </w:p>
    <w:p w14:paraId="0166ABD9" w14:textId="46F1C8FF" w:rsidR="00C859D6" w:rsidRDefault="00FC6EDD" w:rsidP="00C859D6">
      <w:pPr>
        <w:pStyle w:val="aTexte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C= ?</w:t>
      </w:r>
    </w:p>
    <w:p w14:paraId="2010FE20" w14:textId="502927BA" w:rsidR="00FC6EDD" w:rsidRDefault="00FC6EDD" w:rsidP="00C859D6">
      <w:pPr>
        <w:pStyle w:val="aTexte1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12 g de sucre</w:t>
      </w:r>
    </w:p>
    <w:p w14:paraId="44176276" w14:textId="190C9129" w:rsidR="00FC6EDD" w:rsidRDefault="00FC6EDD" w:rsidP="00C859D6">
      <w:pPr>
        <w:pStyle w:val="aTexte1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0,5L</w:t>
      </w:r>
    </w:p>
    <w:p w14:paraId="7DB3BE70" w14:textId="77777777" w:rsidR="00FC6EDD" w:rsidRDefault="00FC6EDD" w:rsidP="00C859D6">
      <w:pPr>
        <w:pStyle w:val="aTexte1"/>
        <w:ind w:left="720"/>
        <w:rPr>
          <w:rFonts w:ascii="Times New Roman" w:hAnsi="Times New Roman" w:cs="Times New Roman"/>
          <w:color w:val="0000FF"/>
          <w:sz w:val="28"/>
          <w:szCs w:val="28"/>
        </w:rPr>
      </w:pPr>
    </w:p>
    <w:p w14:paraId="103FA10E" w14:textId="741250D4" w:rsidR="00FC6EDD" w:rsidRPr="00FC6EDD" w:rsidRDefault="00FC6EDD" w:rsidP="00C859D6">
      <w:pPr>
        <w:pStyle w:val="aTexte1"/>
        <w:ind w:left="720"/>
        <w:rPr>
          <w:rFonts w:ascii="Times New Roman" w:hAnsi="Times New Roman" w:cs="Times New Roman"/>
          <w:color w:val="0000FF"/>
          <w:sz w:val="28"/>
          <w:szCs w:val="28"/>
        </w:rPr>
      </w:pPr>
      <w:r w:rsidRPr="00FC6EDD">
        <w:rPr>
          <w:rFonts w:ascii="Times New Roman" w:hAnsi="Times New Roman" w:cs="Times New Roman"/>
          <w:color w:val="0000FF"/>
          <w:sz w:val="28"/>
          <w:szCs w:val="28"/>
        </w:rPr>
        <w:t>La concentration en sucre est de 24 g/L</w:t>
      </w:r>
    </w:p>
    <w:p w14:paraId="5ADB428D" w14:textId="77777777" w:rsidR="00C859D6" w:rsidRDefault="00C859D6" w:rsidP="00C859D6">
      <w:pPr>
        <w:pStyle w:val="aTexte1"/>
        <w:ind w:left="720"/>
        <w:rPr>
          <w:rFonts w:ascii="Times New Roman" w:hAnsi="Times New Roman" w:cs="Times New Roman"/>
          <w:sz w:val="28"/>
          <w:szCs w:val="28"/>
        </w:rPr>
      </w:pPr>
    </w:p>
    <w:p w14:paraId="42F39F41" w14:textId="77777777" w:rsidR="00C859D6" w:rsidRPr="008F52BA" w:rsidRDefault="00C859D6" w:rsidP="00C859D6">
      <w:pPr>
        <w:pStyle w:val="aTexte1"/>
        <w:ind w:left="720"/>
        <w:rPr>
          <w:rFonts w:ascii="Times New Roman" w:hAnsi="Times New Roman" w:cs="Times New Roman"/>
          <w:sz w:val="28"/>
          <w:szCs w:val="28"/>
        </w:rPr>
      </w:pPr>
    </w:p>
    <w:p w14:paraId="5AE68BA1" w14:textId="59DCCF74" w:rsidR="00C859D6" w:rsidRPr="00C94032" w:rsidRDefault="00C859D6" w:rsidP="00C94032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8F52BA">
        <w:rPr>
          <w:rFonts w:ascii="Times New Roman" w:hAnsi="Times New Roman" w:cs="Times New Roman"/>
          <w:sz w:val="28"/>
          <w:szCs w:val="28"/>
          <w:lang w:val="fr-FR"/>
        </w:rPr>
        <w:t>Un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 boîte de 500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mL</w:t>
      </w:r>
      <w:proofErr w:type="spellEnd"/>
      <w:r w:rsidRPr="008F52BA">
        <w:rPr>
          <w:rFonts w:ascii="Times New Roman" w:hAnsi="Times New Roman" w:cs="Times New Roman"/>
          <w:sz w:val="28"/>
          <w:szCs w:val="28"/>
          <w:lang w:val="fr-FR"/>
        </w:rPr>
        <w:t xml:space="preserve"> de thé glacé concentré </w:t>
      </w:r>
      <w:proofErr w:type="gramStart"/>
      <w:r w:rsidRPr="008F52BA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gramEnd"/>
      <w:r w:rsidRPr="008F52BA">
        <w:rPr>
          <w:rFonts w:ascii="Times New Roman" w:hAnsi="Times New Roman" w:cs="Times New Roman"/>
          <w:sz w:val="28"/>
          <w:szCs w:val="28"/>
          <w:lang w:val="fr-FR"/>
        </w:rPr>
        <w:t xml:space="preserve"> une concentration en sucre de 1500 g/L. Vous voulez préparer un verre de thé glacé, soit 300 </w:t>
      </w:r>
      <w:proofErr w:type="spellStart"/>
      <w:r w:rsidRPr="008F52BA">
        <w:rPr>
          <w:rFonts w:ascii="Times New Roman" w:hAnsi="Times New Roman" w:cs="Times New Roman"/>
          <w:sz w:val="28"/>
          <w:szCs w:val="28"/>
          <w:lang w:val="fr-FR"/>
        </w:rPr>
        <w:t>mL</w:t>
      </w:r>
      <w:proofErr w:type="spellEnd"/>
      <w:r w:rsidRPr="008F52BA">
        <w:rPr>
          <w:rFonts w:ascii="Times New Roman" w:hAnsi="Times New Roman" w:cs="Times New Roman"/>
          <w:sz w:val="28"/>
          <w:szCs w:val="28"/>
          <w:lang w:val="fr-FR"/>
        </w:rPr>
        <w:t>, dont la concentration en sucre sera de 100 g/L.</w:t>
      </w:r>
    </w:p>
    <w:p w14:paraId="598798DF" w14:textId="5B552C4E" w:rsidR="00C859D6" w:rsidRPr="008F52BA" w:rsidRDefault="00C94032" w:rsidP="00C859D6">
      <w:pPr>
        <w:autoSpaceDE w:val="0"/>
        <w:autoSpaceDN w:val="0"/>
        <w:adjustRightInd w:val="0"/>
        <w:ind w:left="284"/>
        <w:rPr>
          <w:rFonts w:ascii="Times New Roman" w:hAnsi="Times New Roman"/>
          <w:sz w:val="28"/>
          <w:szCs w:val="28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EBB09" wp14:editId="4FD20C52">
                <wp:simplePos x="0" y="0"/>
                <wp:positionH relativeFrom="column">
                  <wp:posOffset>1725930</wp:posOffset>
                </wp:positionH>
                <wp:positionV relativeFrom="paragraph">
                  <wp:posOffset>332105</wp:posOffset>
                </wp:positionV>
                <wp:extent cx="1850390" cy="7112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60D95F" w14:textId="7CFDA3F5" w:rsidR="005837C9" w:rsidRDefault="005837C9" w:rsidP="00C859D6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 xml:space="preserve"> = 100 g/L</w:t>
                            </w:r>
                          </w:p>
                          <w:p w14:paraId="0E72A870" w14:textId="7AB09ED5" w:rsidR="005837C9" w:rsidRDefault="005837C9" w:rsidP="00FC6EDD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 xml:space="preserve">m  = ?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>g</w:t>
                            </w:r>
                            <w:proofErr w:type="gramEnd"/>
                          </w:p>
                          <w:p w14:paraId="471D153E" w14:textId="77777777" w:rsidR="005837C9" w:rsidRPr="00D86619" w:rsidRDefault="005837C9" w:rsidP="00FC6EDD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>v</w:t>
                            </w:r>
                            <w:r w:rsidRPr="00FC6EDD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 xml:space="preserve"> = 300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 xml:space="preserve"> = 0,3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left:0;text-align:left;margin-left:135.9pt;margin-top:26.15pt;width:145.7pt;height: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" filled="f" stroked="f">
                <v:textbox>
                  <w:txbxContent>
                    <w:p w14:paraId="7B60D95F" w14:textId="7CFDA3F5" w:rsidR="005837C9" w:rsidRDefault="005837C9" w:rsidP="00C859D6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 xml:space="preserve"> = 100 g/L</w:t>
                      </w:r>
                    </w:p>
                    <w:p w14:paraId="0E72A870" w14:textId="7AB09ED5" w:rsidR="005837C9" w:rsidRDefault="005837C9" w:rsidP="00FC6EDD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 xml:space="preserve">m  = ?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>g</w:t>
                      </w:r>
                      <w:proofErr w:type="gramEnd"/>
                    </w:p>
                    <w:p w14:paraId="471D153E" w14:textId="77777777" w:rsidR="005837C9" w:rsidRPr="00D86619" w:rsidRDefault="005837C9" w:rsidP="00FC6EDD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>v</w:t>
                      </w:r>
                      <w:r w:rsidRPr="00FC6EDD"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  <w:lang w:val="fr-FR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 xml:space="preserve"> = 300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>mL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 xml:space="preserve"> = 0,3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9D6" w:rsidRPr="008F52BA">
        <w:rPr>
          <w:rFonts w:ascii="Times New Roman" w:hAnsi="Times New Roman"/>
          <w:sz w:val="28"/>
          <w:szCs w:val="28"/>
          <w:lang w:val="fr-FR"/>
        </w:rPr>
        <w:t>Quel volume de thé glacé concentré devrez-vous utiliser ? Laissez des traces de vos calculs</w:t>
      </w:r>
    </w:p>
    <w:p w14:paraId="293DF7CC" w14:textId="48A7D508" w:rsidR="00C859D6" w:rsidRDefault="00FC6EDD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A1833" wp14:editId="77BF523B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1740535" cy="725170"/>
                <wp:effectExtent l="0" t="0" r="0" b="1143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A5F27" w14:textId="6E3B410A" w:rsidR="005837C9" w:rsidRDefault="005837C9">
                            <w:r>
                              <w:t>C</w:t>
                            </w:r>
                            <w:r w:rsidRPr="00FC6EDD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1500 g/L</w:t>
                            </w:r>
                          </w:p>
                          <w:p w14:paraId="0C1EB597" w14:textId="25E1291E" w:rsidR="005837C9" w:rsidRDefault="005837C9">
                            <w:r>
                              <w:t>m  = ?</w:t>
                            </w:r>
                          </w:p>
                          <w:p w14:paraId="58952F0F" w14:textId="112914CF" w:rsidR="005837C9" w:rsidRDefault="005837C9">
                            <w:proofErr w:type="gramStart"/>
                            <w:r>
                              <w:t>v</w:t>
                            </w:r>
                            <w:r w:rsidRPr="00FC6EDD">
                              <w:rPr>
                                <w:vertAlign w:val="subscript"/>
                              </w:rPr>
                              <w:t>1</w:t>
                            </w:r>
                            <w:proofErr w:type="gramEnd"/>
                            <w:r>
                              <w:t xml:space="preserve"> = 500 </w:t>
                            </w:r>
                            <w:proofErr w:type="spellStart"/>
                            <w:r>
                              <w:t>mL</w:t>
                            </w:r>
                            <w:proofErr w:type="spellEnd"/>
                            <w:r>
                              <w:t xml:space="preserve"> = 0,5 L</w:t>
                            </w:r>
                          </w:p>
                          <w:p w14:paraId="79E8BDDB" w14:textId="77777777" w:rsidR="005837C9" w:rsidRDefault="00583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left:0;text-align:left;margin-left:-8.95pt;margin-top:3.4pt;width:137.05pt;height:57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" filled="f" stroked="f">
                <v:textbox>
                  <w:txbxContent>
                    <w:p w14:paraId="566A5F27" w14:textId="6E3B410A" w:rsidR="005837C9" w:rsidRDefault="005837C9">
                      <w:r>
                        <w:t>C</w:t>
                      </w:r>
                      <w:r w:rsidRPr="00FC6EDD">
                        <w:rPr>
                          <w:vertAlign w:val="subscript"/>
                        </w:rPr>
                        <w:t>1</w:t>
                      </w:r>
                      <w:r>
                        <w:t xml:space="preserve"> = 1500 g/L</w:t>
                      </w:r>
                    </w:p>
                    <w:p w14:paraId="0C1EB597" w14:textId="25E1291E" w:rsidR="005837C9" w:rsidRDefault="005837C9">
                      <w:r>
                        <w:t>m  = ?</w:t>
                      </w:r>
                    </w:p>
                    <w:p w14:paraId="58952F0F" w14:textId="112914CF" w:rsidR="005837C9" w:rsidRDefault="005837C9">
                      <w:proofErr w:type="gramStart"/>
                      <w:r>
                        <w:t>v</w:t>
                      </w:r>
                      <w:r w:rsidRPr="00FC6EDD">
                        <w:rPr>
                          <w:vertAlign w:val="subscript"/>
                        </w:rPr>
                        <w:t>1</w:t>
                      </w:r>
                      <w:proofErr w:type="gramEnd"/>
                      <w:r>
                        <w:t xml:space="preserve"> = 500 </w:t>
                      </w:r>
                      <w:proofErr w:type="spellStart"/>
                      <w:r>
                        <w:t>mL</w:t>
                      </w:r>
                      <w:proofErr w:type="spellEnd"/>
                      <w:r>
                        <w:t xml:space="preserve"> = 0,5 L</w:t>
                      </w:r>
                    </w:p>
                    <w:p w14:paraId="79E8BDDB" w14:textId="77777777" w:rsidR="005837C9" w:rsidRDefault="005837C9"/>
                  </w:txbxContent>
                </v:textbox>
                <w10:wrap type="square"/>
              </v:shape>
            </w:pict>
          </mc:Fallback>
        </mc:AlternateContent>
      </w:r>
      <w:r w:rsidR="00C859D6" w:rsidRPr="00E3176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59D6" w:rsidRPr="00E31766">
        <w:rPr>
          <w:rFonts w:ascii="Times New Roman" w:hAnsi="Times New Roman"/>
          <w:sz w:val="28"/>
          <w:szCs w:val="28"/>
          <w:lang w:val="fr-FR"/>
        </w:rPr>
        <w:tab/>
      </w:r>
    </w:p>
    <w:p w14:paraId="49581F9B" w14:textId="77777777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</w:p>
    <w:p w14:paraId="54C1569F" w14:textId="77777777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</w:p>
    <w:p w14:paraId="1824FF62" w14:textId="0B13D04D" w:rsidR="00C859D6" w:rsidRDefault="00C94032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9FEB2" wp14:editId="39FBB43B">
                <wp:simplePos x="0" y="0"/>
                <wp:positionH relativeFrom="column">
                  <wp:posOffset>-3853180</wp:posOffset>
                </wp:positionH>
                <wp:positionV relativeFrom="paragraph">
                  <wp:posOffset>168275</wp:posOffset>
                </wp:positionV>
                <wp:extent cx="5635625" cy="854075"/>
                <wp:effectExtent l="0" t="0" r="28575" b="3492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625" cy="8540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156A5" w14:textId="3FD4D140" w:rsidR="005837C9" w:rsidRDefault="005837C9" w:rsidP="00C940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>Combien de soluté doit se trouver dans la boisson à préparer ?</w:t>
                            </w:r>
                          </w:p>
                          <w:p w14:paraId="6FD41D41" w14:textId="37732E2A" w:rsidR="005837C9" w:rsidRDefault="005837C9">
                            <w:r>
                              <w:t>C</w:t>
                            </w:r>
                            <w:r w:rsidRPr="00C94032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m</w:t>
                            </w:r>
                            <w:r w:rsidRPr="00C94032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/v</w:t>
                            </w:r>
                            <w:r w:rsidRPr="00C94032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4D0A190A" w14:textId="76808AB5" w:rsidR="005837C9" w:rsidRDefault="005837C9">
                            <w:r>
                              <w:t xml:space="preserve">100 g/L = ? </w:t>
                            </w:r>
                            <w:proofErr w:type="gramStart"/>
                            <w:r>
                              <w:t>g</w:t>
                            </w:r>
                            <w:proofErr w:type="gramEnd"/>
                            <w:r>
                              <w:t xml:space="preserve"> / 0,3 L</w:t>
                            </w:r>
                          </w:p>
                          <w:p w14:paraId="3C5635F8" w14:textId="52613A71" w:rsidR="005837C9" w:rsidRDefault="005837C9">
                            <w:proofErr w:type="gramStart"/>
                            <w:r>
                              <w:t>m</w:t>
                            </w:r>
                            <w:r w:rsidRPr="00C94032">
                              <w:rPr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C94032"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= 30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3" type="#_x0000_t202" style="position:absolute;left:0;text-align:left;margin-left:-303.35pt;margin-top:13.25pt;width:443.75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" fillcolor="white [3201]" strokecolor="black [3200]" strokeweight="2pt">
                <v:textbox>
                  <w:txbxContent>
                    <w:p w14:paraId="3B2156A5" w14:textId="3FD4D140" w:rsidR="005837C9" w:rsidRDefault="005837C9" w:rsidP="00C9403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>Combien de soluté doit se trouver dans la boisson à préparer ?</w:t>
                      </w:r>
                    </w:p>
                    <w:p w14:paraId="6FD41D41" w14:textId="37732E2A" w:rsidR="005837C9" w:rsidRDefault="005837C9">
                      <w:r>
                        <w:t>C</w:t>
                      </w:r>
                      <w:r w:rsidRPr="00C94032">
                        <w:rPr>
                          <w:vertAlign w:val="subscript"/>
                        </w:rPr>
                        <w:t>2</w:t>
                      </w:r>
                      <w:r>
                        <w:t xml:space="preserve"> = m</w:t>
                      </w:r>
                      <w:r w:rsidRPr="00C94032">
                        <w:rPr>
                          <w:vertAlign w:val="subscript"/>
                        </w:rPr>
                        <w:t>2</w:t>
                      </w:r>
                      <w:r>
                        <w:t>/v</w:t>
                      </w:r>
                      <w:r w:rsidRPr="00C94032">
                        <w:rPr>
                          <w:vertAlign w:val="subscript"/>
                        </w:rPr>
                        <w:t>2</w:t>
                      </w:r>
                    </w:p>
                    <w:p w14:paraId="4D0A190A" w14:textId="76808AB5" w:rsidR="005837C9" w:rsidRDefault="005837C9">
                      <w:r>
                        <w:t xml:space="preserve">100 g/L = ? </w:t>
                      </w:r>
                      <w:proofErr w:type="gramStart"/>
                      <w:r>
                        <w:t>g</w:t>
                      </w:r>
                      <w:proofErr w:type="gramEnd"/>
                      <w:r>
                        <w:t xml:space="preserve"> / 0,3 L</w:t>
                      </w:r>
                    </w:p>
                    <w:p w14:paraId="3C5635F8" w14:textId="52613A71" w:rsidR="005837C9" w:rsidRDefault="005837C9">
                      <w:proofErr w:type="gramStart"/>
                      <w:r>
                        <w:t>m</w:t>
                      </w:r>
                      <w:r w:rsidRPr="00C94032">
                        <w:rPr>
                          <w:vertAlign w:val="subscript"/>
                        </w:rPr>
                        <w:t>2</w:t>
                      </w:r>
                      <w:proofErr w:type="gramEnd"/>
                      <w:r w:rsidRPr="00C94032">
                        <w:rPr>
                          <w:vertAlign w:val="subscript"/>
                        </w:rPr>
                        <w:t xml:space="preserve"> </w:t>
                      </w:r>
                      <w:r>
                        <w:t>= 30 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8E3B00" w14:textId="77777777" w:rsidR="00C94032" w:rsidRDefault="00C94032" w:rsidP="00C94032">
      <w:pPr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  <w:lang w:val="fr-FR"/>
        </w:rPr>
      </w:pPr>
    </w:p>
    <w:p w14:paraId="667A42D8" w14:textId="77777777" w:rsidR="00C94032" w:rsidRDefault="00C94032" w:rsidP="00C94032">
      <w:pPr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  <w:lang w:val="fr-FR"/>
        </w:rPr>
      </w:pPr>
    </w:p>
    <w:p w14:paraId="7B633C1F" w14:textId="77777777" w:rsidR="00C94032" w:rsidRDefault="00C94032" w:rsidP="00C94032">
      <w:pPr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  <w:lang w:val="fr-FR"/>
        </w:rPr>
      </w:pPr>
    </w:p>
    <w:p w14:paraId="2906616E" w14:textId="68C11656" w:rsidR="00C94032" w:rsidRDefault="00C94032" w:rsidP="00C94032">
      <w:pPr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E839B" wp14:editId="5282D275">
                <wp:simplePos x="0" y="0"/>
                <wp:positionH relativeFrom="column">
                  <wp:posOffset>-5798185</wp:posOffset>
                </wp:positionH>
                <wp:positionV relativeFrom="paragraph">
                  <wp:posOffset>163195</wp:posOffset>
                </wp:positionV>
                <wp:extent cx="5668010" cy="1172845"/>
                <wp:effectExtent l="0" t="0" r="21590" b="20955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010" cy="117284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7C968" w14:textId="6ED6E489" w:rsidR="005837C9" w:rsidRDefault="005837C9" w:rsidP="00C859D6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 xml:space="preserve">Quel volume de la première solution faut-il pour avoir 30 g de soluté? </w:t>
                            </w:r>
                          </w:p>
                          <w:p w14:paraId="681689C0" w14:textId="77777777" w:rsidR="005837C9" w:rsidRDefault="005837C9" w:rsidP="00C859D6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  <w:r w:rsidRPr="00C94032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 xml:space="preserve"> = m</w:t>
                            </w:r>
                            <w:r w:rsidRPr="00C94032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>/v</w:t>
                            </w:r>
                            <w:r w:rsidRPr="00C94032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1</w:t>
                            </w:r>
                          </w:p>
                          <w:p w14:paraId="43AF7BF7" w14:textId="77777777" w:rsidR="005837C9" w:rsidRDefault="005837C9" w:rsidP="00C859D6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94032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1500 g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 xml:space="preserve"> = </w:t>
                            </w:r>
                            <w:r w:rsidRPr="00C94032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30 g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3E339E2E" w14:textId="77777777" w:rsidR="005837C9" w:rsidRDefault="005837C9" w:rsidP="00C94032">
                            <w:pPr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 xml:space="preserve">1 L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ab/>
                              <w:t>? L</w:t>
                            </w:r>
                          </w:p>
                          <w:p w14:paraId="5D481051" w14:textId="77777777" w:rsidR="005837C9" w:rsidRPr="00BF4B39" w:rsidRDefault="005837C9" w:rsidP="00C94032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 xml:space="preserve">v = 0,02 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4" type="#_x0000_t202" style="position:absolute;margin-left:-456.5pt;margin-top:12.85pt;width:446.3pt;height:9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" fillcolor="white [3201]" strokecolor="black [3200]" strokeweight="2pt">
                <v:textbox>
                  <w:txbxContent>
                    <w:p w14:paraId="6697C968" w14:textId="6ED6E489" w:rsidR="005837C9" w:rsidRDefault="005837C9" w:rsidP="00C859D6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 xml:space="preserve">Quel volume de la première solution faut-il pour avoir 30 g de soluté? </w:t>
                      </w:r>
                    </w:p>
                    <w:p w14:paraId="681689C0" w14:textId="77777777" w:rsidR="005837C9" w:rsidRDefault="005837C9" w:rsidP="00C859D6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>C</w:t>
                      </w:r>
                      <w:r w:rsidRPr="00C94032"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 xml:space="preserve"> = m</w:t>
                      </w:r>
                      <w:r w:rsidRPr="00C94032"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>/v</w:t>
                      </w:r>
                      <w:r w:rsidRPr="00C94032">
                        <w:rPr>
                          <w:rFonts w:ascii="Times New Roman" w:hAnsi="Times New Roman"/>
                          <w:sz w:val="28"/>
                          <w:szCs w:val="28"/>
                          <w:vertAlign w:val="subscript"/>
                          <w:lang w:val="fr-FR"/>
                        </w:rPr>
                        <w:t>1</w:t>
                      </w:r>
                    </w:p>
                    <w:p w14:paraId="43AF7BF7" w14:textId="77777777" w:rsidR="005837C9" w:rsidRDefault="005837C9" w:rsidP="00C859D6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</w:pPr>
                      <w:r w:rsidRPr="00C94032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val="fr-FR"/>
                        </w:rPr>
                        <w:t>1500 g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 xml:space="preserve"> = </w:t>
                      </w:r>
                      <w:r w:rsidRPr="00C94032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val="fr-FR"/>
                        </w:rPr>
                        <w:t>30 g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3E339E2E" w14:textId="77777777" w:rsidR="005837C9" w:rsidRDefault="005837C9" w:rsidP="00C94032">
                      <w:pPr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 xml:space="preserve">1 L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ab/>
                        <w:t>? L</w:t>
                      </w:r>
                    </w:p>
                    <w:p w14:paraId="5D481051" w14:textId="77777777" w:rsidR="005837C9" w:rsidRPr="00BF4B39" w:rsidRDefault="005837C9" w:rsidP="00C94032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  <w:t xml:space="preserve">v = 0,02 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48FA6" w14:textId="224FC18E" w:rsidR="00C94032" w:rsidRDefault="00C94032" w:rsidP="00C94032">
      <w:pPr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  <w:lang w:val="fr-FR"/>
        </w:rPr>
      </w:pPr>
    </w:p>
    <w:p w14:paraId="1997D994" w14:textId="77777777" w:rsidR="00C94032" w:rsidRDefault="00C94032" w:rsidP="00C94032">
      <w:pPr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  <w:lang w:val="fr-FR"/>
        </w:rPr>
      </w:pPr>
    </w:p>
    <w:p w14:paraId="7182C96C" w14:textId="77777777" w:rsidR="00C94032" w:rsidRDefault="00C94032" w:rsidP="00C94032">
      <w:pPr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  <w:lang w:val="fr-FR"/>
        </w:rPr>
      </w:pPr>
    </w:p>
    <w:p w14:paraId="5FF699C7" w14:textId="77777777" w:rsidR="00C94032" w:rsidRDefault="00C94032" w:rsidP="00C94032">
      <w:pPr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  <w:lang w:val="fr-FR"/>
        </w:rPr>
      </w:pPr>
    </w:p>
    <w:p w14:paraId="12764F85" w14:textId="77777777" w:rsidR="00C94032" w:rsidRDefault="00C94032" w:rsidP="00C94032">
      <w:pPr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  <w:lang w:val="fr-FR"/>
        </w:rPr>
      </w:pPr>
    </w:p>
    <w:p w14:paraId="5FD56E31" w14:textId="77777777" w:rsidR="00C94032" w:rsidRDefault="00C94032" w:rsidP="00C94032">
      <w:pPr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  <w:lang w:val="fr-FR"/>
        </w:rPr>
      </w:pPr>
    </w:p>
    <w:p w14:paraId="318EDC32" w14:textId="0613FF41" w:rsidR="00C94032" w:rsidRDefault="00C94032" w:rsidP="00C94032">
      <w:pPr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  <w:lang w:val="fr-FR"/>
        </w:rPr>
      </w:pPr>
      <w:r w:rsidRPr="00C94032">
        <w:rPr>
          <w:rFonts w:ascii="Times New Roman" w:hAnsi="Times New Roman"/>
          <w:color w:val="0000FF"/>
          <w:sz w:val="28"/>
          <w:szCs w:val="28"/>
          <w:lang w:val="fr-FR"/>
        </w:rPr>
        <w:t xml:space="preserve">Il faut donc 0,02L de la première solution (boite) pour préparer 300 </w:t>
      </w:r>
      <w:proofErr w:type="spellStart"/>
      <w:r w:rsidRPr="00C94032">
        <w:rPr>
          <w:rFonts w:ascii="Times New Roman" w:hAnsi="Times New Roman"/>
          <w:color w:val="0000FF"/>
          <w:sz w:val="28"/>
          <w:szCs w:val="28"/>
          <w:lang w:val="fr-FR"/>
        </w:rPr>
        <w:t>mL</w:t>
      </w:r>
      <w:proofErr w:type="spellEnd"/>
      <w:r w:rsidRPr="00C94032">
        <w:rPr>
          <w:rFonts w:ascii="Times New Roman" w:hAnsi="Times New Roman"/>
          <w:color w:val="0000FF"/>
          <w:sz w:val="28"/>
          <w:szCs w:val="28"/>
          <w:lang w:val="fr-FR"/>
        </w:rPr>
        <w:t xml:space="preserve"> de boisson ayant une concentration de 100 g/L</w:t>
      </w:r>
      <w:r>
        <w:rPr>
          <w:rFonts w:ascii="Times New Roman" w:hAnsi="Times New Roman"/>
          <w:color w:val="0000FF"/>
          <w:sz w:val="28"/>
          <w:szCs w:val="28"/>
          <w:lang w:val="fr-FR"/>
        </w:rPr>
        <w:t>.</w:t>
      </w:r>
    </w:p>
    <w:p w14:paraId="17D48720" w14:textId="7FD0BDF3" w:rsidR="00C94032" w:rsidRPr="00C94032" w:rsidRDefault="00C94032" w:rsidP="00C94032">
      <w:pPr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  <w:lang w:val="fr-FR"/>
        </w:rPr>
      </w:pPr>
    </w:p>
    <w:p w14:paraId="7AD6A0FF" w14:textId="77777777" w:rsidR="00FC6EDD" w:rsidRDefault="00FC6EDD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</w:p>
    <w:p w14:paraId="6B124E51" w14:textId="77777777" w:rsidR="00C94032" w:rsidRDefault="00C94032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</w:p>
    <w:p w14:paraId="38536CBE" w14:textId="77777777" w:rsidR="00C94032" w:rsidRDefault="00C94032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</w:p>
    <w:p w14:paraId="7596DB23" w14:textId="77777777" w:rsidR="00C859D6" w:rsidRPr="008F52BA" w:rsidRDefault="00C859D6" w:rsidP="00C859D6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8F52BA">
        <w:rPr>
          <w:rFonts w:ascii="Times New Roman" w:hAnsi="Times New Roman" w:cs="Times New Roman"/>
          <w:sz w:val="28"/>
          <w:szCs w:val="28"/>
          <w:lang w:val="fr-FR"/>
        </w:rPr>
        <w:t>Calculez la concentration :</w:t>
      </w:r>
    </w:p>
    <w:p w14:paraId="3761B6D7" w14:textId="77777777" w:rsidR="00C859D6" w:rsidRPr="008F52BA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</w:p>
    <w:p w14:paraId="3E33B506" w14:textId="0EFC9D5F" w:rsidR="00C94032" w:rsidRDefault="00C859D6" w:rsidP="00C9403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fr-FR"/>
        </w:rPr>
      </w:pPr>
      <w:r w:rsidRPr="00C94032">
        <w:rPr>
          <w:rFonts w:ascii="Times New Roman" w:hAnsi="Times New Roman"/>
          <w:sz w:val="28"/>
          <w:szCs w:val="28"/>
          <w:lang w:val="fr-FR"/>
        </w:rPr>
        <w:t xml:space="preserve">Vous placez 50 g de poudre dans 150 </w:t>
      </w:r>
      <w:proofErr w:type="spellStart"/>
      <w:r w:rsidRPr="00C94032">
        <w:rPr>
          <w:rFonts w:ascii="Times New Roman" w:hAnsi="Times New Roman"/>
          <w:sz w:val="28"/>
          <w:szCs w:val="28"/>
          <w:lang w:val="fr-FR"/>
        </w:rPr>
        <w:t>mL</w:t>
      </w:r>
      <w:proofErr w:type="spellEnd"/>
      <w:r w:rsidRPr="00C94032">
        <w:rPr>
          <w:rFonts w:ascii="Times New Roman" w:hAnsi="Times New Roman"/>
          <w:sz w:val="28"/>
          <w:szCs w:val="28"/>
          <w:lang w:val="fr-FR"/>
        </w:rPr>
        <w:t xml:space="preserve"> d'eau __</w:t>
      </w:r>
      <w:r w:rsidR="006E6CD2" w:rsidRPr="006E6CD2">
        <w:rPr>
          <w:rFonts w:ascii="Times New Roman" w:hAnsi="Times New Roman"/>
          <w:color w:val="0000FF"/>
          <w:sz w:val="28"/>
          <w:szCs w:val="28"/>
          <w:lang w:val="fr-FR"/>
        </w:rPr>
        <w:t>c= 333,33 g/L</w:t>
      </w:r>
      <w:r w:rsidRPr="00C94032">
        <w:rPr>
          <w:rFonts w:ascii="Times New Roman" w:hAnsi="Times New Roman"/>
          <w:sz w:val="28"/>
          <w:szCs w:val="28"/>
          <w:lang w:val="fr-FR"/>
        </w:rPr>
        <w:t>_________</w:t>
      </w:r>
    </w:p>
    <w:p w14:paraId="48340A59" w14:textId="731A3C25" w:rsidR="00C94032" w:rsidRDefault="00C94032" w:rsidP="00C94032">
      <w:p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5AE3F" wp14:editId="3130004C">
                <wp:simplePos x="0" y="0"/>
                <wp:positionH relativeFrom="column">
                  <wp:posOffset>2351405</wp:posOffset>
                </wp:positionH>
                <wp:positionV relativeFrom="paragraph">
                  <wp:posOffset>174625</wp:posOffset>
                </wp:positionV>
                <wp:extent cx="2458720" cy="745067"/>
                <wp:effectExtent l="0" t="0" r="30480" b="17145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745067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E9EE" w14:textId="3FC7C085" w:rsidR="005837C9" w:rsidRDefault="005837C9">
                            <w:r>
                              <w:t>C= m/v</w:t>
                            </w:r>
                          </w:p>
                          <w:p w14:paraId="5E175293" w14:textId="22663F81" w:rsidR="005837C9" w:rsidRDefault="005837C9">
                            <w:r>
                              <w:t>C = 50 g / 0,15L</w:t>
                            </w:r>
                          </w:p>
                          <w:p w14:paraId="6D319677" w14:textId="479EFD79" w:rsidR="005837C9" w:rsidRDefault="005837C9">
                            <w:r>
                              <w:t>C= 333, 33 g/L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5" type="#_x0000_t202" style="position:absolute;left:0;text-align:left;margin-left:185.15pt;margin-top:13.75pt;width:193.6pt;height:5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" fillcolor="white [3201]" strokecolor="black [3200]" strokeweight="2pt">
                <v:textbox>
                  <w:txbxContent>
                    <w:p w14:paraId="268BE9EE" w14:textId="3FC7C085" w:rsidR="005837C9" w:rsidRDefault="005837C9">
                      <w:r>
                        <w:t>C= m/v</w:t>
                      </w:r>
                    </w:p>
                    <w:p w14:paraId="5E175293" w14:textId="22663F81" w:rsidR="005837C9" w:rsidRDefault="005837C9">
                      <w:r>
                        <w:t>C = 50 g / 0,15L</w:t>
                      </w:r>
                    </w:p>
                    <w:p w14:paraId="6D319677" w14:textId="479EFD79" w:rsidR="005837C9" w:rsidRDefault="005837C9">
                      <w:r>
                        <w:t>C= 333, 33 g/L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472C9" w14:textId="172E32D9" w:rsidR="00C94032" w:rsidRDefault="00C94032" w:rsidP="00C94032">
      <w:p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 = ?</w:t>
      </w:r>
    </w:p>
    <w:p w14:paraId="626179FC" w14:textId="2F77DC2B" w:rsidR="00C94032" w:rsidRDefault="00C94032" w:rsidP="00C94032">
      <w:p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/>
          <w:sz w:val="28"/>
          <w:szCs w:val="28"/>
          <w:lang w:val="fr-FR"/>
        </w:rPr>
        <w:t>m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= 50 g</w:t>
      </w:r>
    </w:p>
    <w:p w14:paraId="0908BE44" w14:textId="24463092" w:rsidR="00C94032" w:rsidRDefault="00C94032" w:rsidP="00C94032">
      <w:p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/>
          <w:sz w:val="28"/>
          <w:szCs w:val="28"/>
          <w:lang w:val="fr-FR"/>
        </w:rPr>
        <w:t>v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= 150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= 0, 15 L</w:t>
      </w:r>
    </w:p>
    <w:p w14:paraId="51342DE2" w14:textId="77777777" w:rsidR="00C94032" w:rsidRPr="00C94032" w:rsidRDefault="00C94032" w:rsidP="00C94032">
      <w:p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  <w:lang w:val="fr-FR"/>
        </w:rPr>
      </w:pPr>
    </w:p>
    <w:p w14:paraId="134632EF" w14:textId="77777777" w:rsidR="00C859D6" w:rsidRPr="008F52BA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</w:p>
    <w:p w14:paraId="071CC4A2" w14:textId="6485322A" w:rsidR="00C859D6" w:rsidRPr="008F52BA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  <w:r w:rsidRPr="008F52BA">
        <w:rPr>
          <w:rFonts w:ascii="Times New Roman" w:hAnsi="Times New Roman"/>
          <w:sz w:val="28"/>
          <w:szCs w:val="28"/>
          <w:lang w:val="fr-FR"/>
        </w:rPr>
        <w:t>b) Vous mesurez 0,3 g de sol</w:t>
      </w:r>
      <w:r w:rsidR="006E6CD2">
        <w:rPr>
          <w:rFonts w:ascii="Times New Roman" w:hAnsi="Times New Roman"/>
          <w:sz w:val="28"/>
          <w:szCs w:val="28"/>
          <w:lang w:val="fr-FR"/>
        </w:rPr>
        <w:t xml:space="preserve">uté dans 300 </w:t>
      </w:r>
      <w:proofErr w:type="spellStart"/>
      <w:r w:rsidR="006E6CD2">
        <w:rPr>
          <w:rFonts w:ascii="Times New Roman" w:hAnsi="Times New Roman"/>
          <w:sz w:val="28"/>
          <w:szCs w:val="28"/>
          <w:lang w:val="fr-FR"/>
        </w:rPr>
        <w:t>mL</w:t>
      </w:r>
      <w:proofErr w:type="spellEnd"/>
      <w:r w:rsidR="006E6CD2">
        <w:rPr>
          <w:rFonts w:ascii="Times New Roman" w:hAnsi="Times New Roman"/>
          <w:sz w:val="28"/>
          <w:szCs w:val="28"/>
          <w:lang w:val="fr-FR"/>
        </w:rPr>
        <w:t xml:space="preserve"> de solvant ? _</w:t>
      </w:r>
      <w:r w:rsidR="006E6CD2" w:rsidRPr="006E6CD2">
        <w:rPr>
          <w:rFonts w:ascii="Times New Roman" w:hAnsi="Times New Roman"/>
          <w:color w:val="0000FF"/>
          <w:sz w:val="28"/>
          <w:szCs w:val="28"/>
          <w:lang w:val="fr-FR"/>
        </w:rPr>
        <w:t>c= 1g/L</w:t>
      </w:r>
      <w:r w:rsidR="006E6CD2">
        <w:rPr>
          <w:rFonts w:ascii="Times New Roman" w:hAnsi="Times New Roman"/>
          <w:sz w:val="28"/>
          <w:szCs w:val="28"/>
          <w:lang w:val="fr-FR"/>
        </w:rPr>
        <w:t>___________</w:t>
      </w:r>
    </w:p>
    <w:p w14:paraId="75B02B1A" w14:textId="508248CF" w:rsidR="00C859D6" w:rsidRDefault="006E6CD2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53662" wp14:editId="198827F2">
                <wp:simplePos x="0" y="0"/>
                <wp:positionH relativeFrom="column">
                  <wp:posOffset>2063115</wp:posOffset>
                </wp:positionH>
                <wp:positionV relativeFrom="paragraph">
                  <wp:posOffset>32385</wp:posOffset>
                </wp:positionV>
                <wp:extent cx="2458720" cy="744855"/>
                <wp:effectExtent l="0" t="0" r="30480" b="17145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7448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0150D" w14:textId="77777777" w:rsidR="005837C9" w:rsidRDefault="005837C9" w:rsidP="006E6CD2">
                            <w:r>
                              <w:t>C= m/v</w:t>
                            </w:r>
                          </w:p>
                          <w:p w14:paraId="11F45AE8" w14:textId="0AD64BC3" w:rsidR="005837C9" w:rsidRDefault="005837C9" w:rsidP="006E6CD2">
                            <w:r>
                              <w:t>C = 0,3 g / 0,3 L</w:t>
                            </w:r>
                          </w:p>
                          <w:p w14:paraId="66503F2F" w14:textId="5ED07609" w:rsidR="005837C9" w:rsidRDefault="005837C9" w:rsidP="006E6CD2">
                            <w:r>
                              <w:t>C= 1 g/L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6" type="#_x0000_t202" style="position:absolute;left:0;text-align:left;margin-left:162.45pt;margin-top:2.55pt;width:193.6pt;height:58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" fillcolor="white [3201]" strokecolor="black [3200]" strokeweight="2pt">
                <v:textbox>
                  <w:txbxContent>
                    <w:p w14:paraId="06C0150D" w14:textId="77777777" w:rsidR="005837C9" w:rsidRDefault="005837C9" w:rsidP="006E6CD2">
                      <w:r>
                        <w:t>C= m/v</w:t>
                      </w:r>
                    </w:p>
                    <w:p w14:paraId="11F45AE8" w14:textId="0AD64BC3" w:rsidR="005837C9" w:rsidRDefault="005837C9" w:rsidP="006E6CD2">
                      <w:r>
                        <w:t>C = 0,3 g / 0,3 L</w:t>
                      </w:r>
                    </w:p>
                    <w:p w14:paraId="66503F2F" w14:textId="5ED07609" w:rsidR="005837C9" w:rsidRDefault="005837C9" w:rsidP="006E6CD2">
                      <w:r>
                        <w:t>C= 1 g/L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0EA5EA" wp14:editId="39A9217A">
                <wp:simplePos x="0" y="0"/>
                <wp:positionH relativeFrom="column">
                  <wp:posOffset>2385272</wp:posOffset>
                </wp:positionH>
                <wp:positionV relativeFrom="paragraph">
                  <wp:posOffset>150918</wp:posOffset>
                </wp:positionV>
                <wp:extent cx="297815" cy="91440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1BFD6" w14:textId="77777777" w:rsidR="005837C9" w:rsidRDefault="005837C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7" type="#_x0000_t202" style="position:absolute;left:0;text-align:left;margin-left:187.8pt;margin-top:11.9pt;width:23.45pt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" filled="f" stroked="f">
                <v:textbox>
                  <w:txbxContent>
                    <w:p w14:paraId="1181BFD6" w14:textId="77777777" w:rsidR="005837C9" w:rsidRDefault="005837C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fr-FR"/>
        </w:rPr>
        <w:t>c= ?</w:t>
      </w:r>
    </w:p>
    <w:p w14:paraId="7603B704" w14:textId="624B545D" w:rsidR="006E6CD2" w:rsidRDefault="006E6CD2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/>
          <w:sz w:val="28"/>
          <w:szCs w:val="28"/>
          <w:lang w:val="fr-FR"/>
        </w:rPr>
        <w:t>m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= 0,3 g</w:t>
      </w:r>
    </w:p>
    <w:p w14:paraId="07910A78" w14:textId="38B52472" w:rsidR="006E6CD2" w:rsidRDefault="006E6CD2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/>
          <w:sz w:val="28"/>
          <w:szCs w:val="28"/>
          <w:lang w:val="fr-FR"/>
        </w:rPr>
        <w:t>v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= 300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= 0,3 L</w:t>
      </w:r>
    </w:p>
    <w:p w14:paraId="2C57A080" w14:textId="77777777" w:rsidR="006E6CD2" w:rsidRDefault="006E6CD2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</w:p>
    <w:p w14:paraId="027283C1" w14:textId="77777777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</w:p>
    <w:p w14:paraId="7E35279A" w14:textId="77777777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fr-FR"/>
        </w:rPr>
      </w:pPr>
    </w:p>
    <w:p w14:paraId="6228F429" w14:textId="77777777" w:rsidR="00C859D6" w:rsidRDefault="00C859D6" w:rsidP="00C859D6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8F52BA">
        <w:rPr>
          <w:rFonts w:ascii="Times New Roman" w:hAnsi="Times New Roman" w:cs="Times New Roman"/>
          <w:sz w:val="28"/>
          <w:szCs w:val="28"/>
        </w:rPr>
        <w:t>Selon la prescription de son médecin, un patient doit prendre un médicament dissous dans l’eau dont la concentration est de 2 g/L. La posologie est la suivante</w:t>
      </w:r>
      <w:r w:rsidRPr="008F52B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F52BA">
        <w:rPr>
          <w:rFonts w:ascii="Times New Roman" w:hAnsi="Times New Roman" w:cs="Times New Roman"/>
          <w:sz w:val="28"/>
          <w:szCs w:val="28"/>
        </w:rPr>
        <w:t xml:space="preserve">: une cuillère (5 </w:t>
      </w:r>
      <w:proofErr w:type="spellStart"/>
      <w:r w:rsidRPr="008F52BA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8F52BA">
        <w:rPr>
          <w:rFonts w:ascii="Times New Roman" w:hAnsi="Times New Roman" w:cs="Times New Roman"/>
          <w:sz w:val="28"/>
          <w:szCs w:val="28"/>
        </w:rPr>
        <w:t xml:space="preserve">) trois fois par jour durant 10 jours. </w:t>
      </w:r>
    </w:p>
    <w:p w14:paraId="582BC580" w14:textId="77777777" w:rsidR="00C859D6" w:rsidRPr="008F52BA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</w:p>
    <w:p w14:paraId="22449BF7" w14:textId="77777777" w:rsidR="00C859D6" w:rsidRPr="008F52BA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  <w:r w:rsidRPr="008F52BA">
        <w:rPr>
          <w:rFonts w:ascii="Times New Roman" w:hAnsi="Times New Roman"/>
          <w:b/>
          <w:bCs/>
          <w:sz w:val="28"/>
          <w:szCs w:val="28"/>
        </w:rPr>
        <w:t xml:space="preserve">a) </w:t>
      </w:r>
      <w:r w:rsidRPr="008F52BA">
        <w:rPr>
          <w:rFonts w:ascii="Times New Roman" w:hAnsi="Times New Roman"/>
          <w:sz w:val="28"/>
          <w:szCs w:val="28"/>
        </w:rPr>
        <w:t>Quel est le volume de solution médicamentée dont le patient aura besoin</w:t>
      </w:r>
      <w:r w:rsidRPr="008F52B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52BA">
        <w:rPr>
          <w:rFonts w:ascii="Times New Roman" w:hAnsi="Times New Roman"/>
          <w:sz w:val="28"/>
          <w:szCs w:val="28"/>
        </w:rPr>
        <w:t>? __________________</w:t>
      </w:r>
    </w:p>
    <w:p w14:paraId="64E274DC" w14:textId="59DFF517" w:rsidR="006E6CD2" w:rsidRDefault="006E6CD2" w:rsidP="006E6CD2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Volume nécessaire : 5 </w:t>
      </w:r>
      <w:proofErr w:type="spellStart"/>
      <w:r>
        <w:rPr>
          <w:rFonts w:ascii="Times New Roman" w:hAnsi="Times New Roman"/>
          <w:sz w:val="28"/>
          <w:szCs w:val="28"/>
        </w:rPr>
        <w:t>mL</w:t>
      </w:r>
      <w:proofErr w:type="spellEnd"/>
      <w:r>
        <w:rPr>
          <w:rFonts w:ascii="Times New Roman" w:hAnsi="Times New Roman"/>
          <w:sz w:val="28"/>
          <w:szCs w:val="28"/>
        </w:rPr>
        <w:t xml:space="preserve"> *3 * 10 jours = 150 </w:t>
      </w:r>
      <w:proofErr w:type="spellStart"/>
      <w:r>
        <w:rPr>
          <w:rFonts w:ascii="Times New Roman" w:hAnsi="Times New Roman"/>
          <w:sz w:val="28"/>
          <w:szCs w:val="28"/>
        </w:rPr>
        <w:t>mL</w:t>
      </w:r>
      <w:proofErr w:type="spellEnd"/>
    </w:p>
    <w:p w14:paraId="5F31F315" w14:textId="77777777" w:rsidR="006E6CD2" w:rsidRDefault="006E6CD2" w:rsidP="006E6CD2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</w:p>
    <w:p w14:paraId="1A474413" w14:textId="77777777" w:rsidR="006E6CD2" w:rsidRDefault="006E6CD2" w:rsidP="006E6CD2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</w:p>
    <w:p w14:paraId="116FA75C" w14:textId="77777777" w:rsidR="00C859D6" w:rsidRPr="008F52BA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  <w:r w:rsidRPr="008F52BA">
        <w:rPr>
          <w:rFonts w:ascii="Times New Roman" w:hAnsi="Times New Roman"/>
          <w:sz w:val="28"/>
          <w:szCs w:val="28"/>
        </w:rPr>
        <w:t xml:space="preserve">b) Comment </w:t>
      </w:r>
      <w:proofErr w:type="spellStart"/>
      <w:r w:rsidRPr="008F52BA">
        <w:rPr>
          <w:rFonts w:ascii="Times New Roman" w:hAnsi="Times New Roman"/>
          <w:sz w:val="28"/>
          <w:szCs w:val="28"/>
        </w:rPr>
        <w:t>procéderiez</w:t>
      </w:r>
      <w:proofErr w:type="spellEnd"/>
      <w:r w:rsidRPr="008F52BA">
        <w:rPr>
          <w:rFonts w:ascii="Times New Roman" w:hAnsi="Times New Roman"/>
          <w:sz w:val="28"/>
          <w:szCs w:val="28"/>
        </w:rPr>
        <w:t>-vous si vous étiez à la place de la pharmacienne qui doit préparer cette prescription à partir du médicament en poudre</w:t>
      </w:r>
      <w:r w:rsidRPr="008F52B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52BA">
        <w:rPr>
          <w:rFonts w:ascii="Times New Roman" w:hAnsi="Times New Roman"/>
          <w:sz w:val="28"/>
          <w:szCs w:val="28"/>
        </w:rPr>
        <w:t>?</w:t>
      </w:r>
    </w:p>
    <w:p w14:paraId="03742966" w14:textId="5C10C31D" w:rsidR="00C859D6" w:rsidRDefault="006E6CD2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A27F3" wp14:editId="0E4826EA">
                <wp:simplePos x="0" y="0"/>
                <wp:positionH relativeFrom="column">
                  <wp:posOffset>2242820</wp:posOffset>
                </wp:positionH>
                <wp:positionV relativeFrom="paragraph">
                  <wp:posOffset>69850</wp:posOffset>
                </wp:positionV>
                <wp:extent cx="2397760" cy="887730"/>
                <wp:effectExtent l="0" t="0" r="15240" b="2667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8877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23D34" w14:textId="0FDD9EFD" w:rsidR="005837C9" w:rsidRDefault="005837C9">
                            <w:r>
                              <w:t>C= m/v</w:t>
                            </w:r>
                          </w:p>
                          <w:p w14:paraId="66596DFE" w14:textId="7681C6F8" w:rsidR="005837C9" w:rsidRPr="006E6CD2" w:rsidRDefault="005837C9">
                            <w:pPr>
                              <w:rPr>
                                <w:u w:val="single"/>
                              </w:rPr>
                            </w:pPr>
                            <w:r w:rsidRPr="006E6CD2">
                              <w:rPr>
                                <w:u w:val="single"/>
                              </w:rPr>
                              <w:t>2 g</w:t>
                            </w:r>
                            <w:r>
                              <w:t xml:space="preserve">  = </w:t>
                            </w:r>
                            <w:r w:rsidRPr="006E6CD2">
                              <w:rPr>
                                <w:u w:val="single"/>
                              </w:rPr>
                              <w:t xml:space="preserve">? </w:t>
                            </w:r>
                            <w:proofErr w:type="gramStart"/>
                            <w:r w:rsidRPr="006E6CD2">
                              <w:rPr>
                                <w:u w:val="single"/>
                              </w:rPr>
                              <w:t>g</w:t>
                            </w:r>
                            <w:proofErr w:type="gramEnd"/>
                          </w:p>
                          <w:p w14:paraId="44291119" w14:textId="3FA0588C" w:rsidR="005837C9" w:rsidRDefault="005837C9">
                            <w:r>
                              <w:t>1L</w:t>
                            </w:r>
                            <w:r>
                              <w:tab/>
                              <w:t>0,15L</w:t>
                            </w:r>
                          </w:p>
                          <w:p w14:paraId="7BCF094A" w14:textId="50A44AA0" w:rsidR="005837C9" w:rsidRDefault="005837C9"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 xml:space="preserve"> = 0,3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8" type="#_x0000_t202" style="position:absolute;left:0;text-align:left;margin-left:176.6pt;margin-top:5.5pt;width:188.8pt;height:69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" fillcolor="white [3201]" strokecolor="black [3200]" strokeweight="2pt">
                <v:textbox>
                  <w:txbxContent>
                    <w:p w14:paraId="5BC23D34" w14:textId="0FDD9EFD" w:rsidR="005837C9" w:rsidRDefault="005837C9">
                      <w:r>
                        <w:t>C= m/v</w:t>
                      </w:r>
                    </w:p>
                    <w:p w14:paraId="66596DFE" w14:textId="7681C6F8" w:rsidR="005837C9" w:rsidRPr="006E6CD2" w:rsidRDefault="005837C9">
                      <w:pPr>
                        <w:rPr>
                          <w:u w:val="single"/>
                        </w:rPr>
                      </w:pPr>
                      <w:r w:rsidRPr="006E6CD2">
                        <w:rPr>
                          <w:u w:val="single"/>
                        </w:rPr>
                        <w:t>2 g</w:t>
                      </w:r>
                      <w:r>
                        <w:t xml:space="preserve">  = </w:t>
                      </w:r>
                      <w:r w:rsidRPr="006E6CD2">
                        <w:rPr>
                          <w:u w:val="single"/>
                        </w:rPr>
                        <w:t xml:space="preserve">? </w:t>
                      </w:r>
                      <w:proofErr w:type="gramStart"/>
                      <w:r w:rsidRPr="006E6CD2">
                        <w:rPr>
                          <w:u w:val="single"/>
                        </w:rPr>
                        <w:t>g</w:t>
                      </w:r>
                      <w:proofErr w:type="gramEnd"/>
                    </w:p>
                    <w:p w14:paraId="44291119" w14:textId="3FA0588C" w:rsidR="005837C9" w:rsidRDefault="005837C9">
                      <w:r>
                        <w:t>1L</w:t>
                      </w:r>
                      <w:r>
                        <w:tab/>
                        <w:t>0,15L</w:t>
                      </w:r>
                    </w:p>
                    <w:p w14:paraId="7BCF094A" w14:textId="50A44AA0" w:rsidR="005837C9" w:rsidRDefault="005837C9">
                      <w:proofErr w:type="gramStart"/>
                      <w:r>
                        <w:t>m</w:t>
                      </w:r>
                      <w:proofErr w:type="gramEnd"/>
                      <w:r>
                        <w:t xml:space="preserve"> = 0,3 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c= 2 g/L</w:t>
      </w:r>
    </w:p>
    <w:p w14:paraId="7FCA6505" w14:textId="72716E0E" w:rsidR="006E6CD2" w:rsidRDefault="006E6CD2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 = ?</w:t>
      </w:r>
    </w:p>
    <w:p w14:paraId="146E9C5E" w14:textId="0497F9DD" w:rsidR="006E6CD2" w:rsidRDefault="006E6CD2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 xml:space="preserve">= 150 </w:t>
      </w:r>
      <w:proofErr w:type="spellStart"/>
      <w:r>
        <w:rPr>
          <w:rFonts w:ascii="Times New Roman" w:hAnsi="Times New Roman"/>
          <w:sz w:val="28"/>
          <w:szCs w:val="28"/>
        </w:rPr>
        <w:t>mL</w:t>
      </w:r>
      <w:proofErr w:type="spellEnd"/>
      <w:r>
        <w:rPr>
          <w:rFonts w:ascii="Times New Roman" w:hAnsi="Times New Roman"/>
          <w:sz w:val="28"/>
          <w:szCs w:val="28"/>
        </w:rPr>
        <w:t xml:space="preserve"> = 0, 15 L</w:t>
      </w:r>
    </w:p>
    <w:p w14:paraId="1A64F1A5" w14:textId="77777777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</w:p>
    <w:p w14:paraId="2D96F446" w14:textId="77777777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</w:p>
    <w:p w14:paraId="1325F727" w14:textId="6C6179D3" w:rsidR="00C859D6" w:rsidRPr="006E6CD2" w:rsidRDefault="006E6CD2" w:rsidP="006E6CD2">
      <w:pPr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</w:rPr>
      </w:pPr>
      <w:r w:rsidRPr="006E6CD2">
        <w:rPr>
          <w:rFonts w:ascii="Times New Roman" w:hAnsi="Times New Roman"/>
          <w:color w:val="0000FF"/>
          <w:sz w:val="28"/>
          <w:szCs w:val="28"/>
        </w:rPr>
        <w:t xml:space="preserve">Le pharmacien devra peser et dissoudre 0,3 g de médicament en poudre dans un peu d’eau. Par la suite il complètera le volume à 150 </w:t>
      </w:r>
      <w:proofErr w:type="spellStart"/>
      <w:r w:rsidRPr="006E6CD2">
        <w:rPr>
          <w:rFonts w:ascii="Times New Roman" w:hAnsi="Times New Roman"/>
          <w:color w:val="0000FF"/>
          <w:sz w:val="28"/>
          <w:szCs w:val="28"/>
        </w:rPr>
        <w:t>mL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 xml:space="preserve"> avec l’eau</w:t>
      </w:r>
      <w:r w:rsidRPr="006E6CD2">
        <w:rPr>
          <w:rFonts w:ascii="Times New Roman" w:hAnsi="Times New Roman"/>
          <w:color w:val="0000FF"/>
          <w:sz w:val="28"/>
          <w:szCs w:val="28"/>
        </w:rPr>
        <w:t xml:space="preserve"> et mélangera bien le tout.</w:t>
      </w:r>
    </w:p>
    <w:p w14:paraId="32873EDA" w14:textId="77777777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</w:p>
    <w:p w14:paraId="09830711" w14:textId="77777777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</w:p>
    <w:p w14:paraId="4A4F81CB" w14:textId="77777777" w:rsidR="00B238CC" w:rsidRDefault="00B238CC">
      <w:pP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2B2D0CD" w14:textId="331F1403" w:rsidR="00C859D6" w:rsidRDefault="00C859D6" w:rsidP="00C859D6">
      <w:pPr>
        <w:pStyle w:val="Default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6A7574">
        <w:rPr>
          <w:rFonts w:ascii="Times New Roman" w:hAnsi="Times New Roman" w:cs="Times New Roman"/>
          <w:sz w:val="28"/>
          <w:szCs w:val="28"/>
        </w:rPr>
        <w:t>Dans un tableau indiquant la valeur nutritive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74">
        <w:rPr>
          <w:rFonts w:ascii="Times New Roman" w:hAnsi="Times New Roman" w:cs="Times New Roman"/>
          <w:sz w:val="28"/>
          <w:szCs w:val="28"/>
        </w:rPr>
        <w:t xml:space="preserve">d’un jus </w:t>
      </w:r>
      <w:r>
        <w:rPr>
          <w:rFonts w:ascii="Times New Roman" w:hAnsi="Times New Roman" w:cs="Times New Roman"/>
          <w:sz w:val="28"/>
          <w:szCs w:val="28"/>
        </w:rPr>
        <w:t xml:space="preserve">de pomme, on remarque que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74">
        <w:rPr>
          <w:rFonts w:ascii="Times New Roman" w:hAnsi="Times New Roman" w:cs="Times New Roman"/>
          <w:sz w:val="28"/>
          <w:szCs w:val="28"/>
        </w:rPr>
        <w:t xml:space="preserve">de jus contiennent 25 g de sucre. </w:t>
      </w:r>
    </w:p>
    <w:p w14:paraId="2100EFBD" w14:textId="75111B1E" w:rsidR="00C859D6" w:rsidRPr="008F52BA" w:rsidRDefault="00B238CC" w:rsidP="00C859D6">
      <w:pPr>
        <w:autoSpaceDE w:val="0"/>
        <w:autoSpaceDN w:val="0"/>
        <w:adjustRightInd w:val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4A3201" wp14:editId="773F62DA">
                <wp:simplePos x="0" y="0"/>
                <wp:positionH relativeFrom="column">
                  <wp:posOffset>2317115</wp:posOffset>
                </wp:positionH>
                <wp:positionV relativeFrom="paragraph">
                  <wp:posOffset>375920</wp:posOffset>
                </wp:positionV>
                <wp:extent cx="2241550" cy="772160"/>
                <wp:effectExtent l="0" t="0" r="19050" b="1524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7721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5493B" w14:textId="026B6DCC" w:rsidR="005837C9" w:rsidRDefault="005837C9">
                            <w:r>
                              <w:t>C = m/v</w:t>
                            </w:r>
                          </w:p>
                          <w:p w14:paraId="7ED66847" w14:textId="6FC56856" w:rsidR="005837C9" w:rsidRDefault="005837C9">
                            <w:r>
                              <w:t xml:space="preserve">C = 25 g / 0,25 L </w:t>
                            </w:r>
                          </w:p>
                          <w:p w14:paraId="6E5FE447" w14:textId="0340956B" w:rsidR="005837C9" w:rsidRDefault="005837C9">
                            <w:r>
                              <w:t>C= 100 g/L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9" type="#_x0000_t202" style="position:absolute;left:0;text-align:left;margin-left:182.45pt;margin-top:29.6pt;width:176.5pt;height:60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" fillcolor="white [3201]" strokecolor="black [3200]" strokeweight="2pt">
                <v:textbox>
                  <w:txbxContent>
                    <w:p w14:paraId="59A5493B" w14:textId="026B6DCC" w:rsidR="005837C9" w:rsidRDefault="005837C9">
                      <w:r>
                        <w:t>C = m/v</w:t>
                      </w:r>
                    </w:p>
                    <w:p w14:paraId="7ED66847" w14:textId="6FC56856" w:rsidR="005837C9" w:rsidRDefault="005837C9">
                      <w:r>
                        <w:t xml:space="preserve">C = 25 g / 0,25 L </w:t>
                      </w:r>
                    </w:p>
                    <w:p w14:paraId="6E5FE447" w14:textId="0340956B" w:rsidR="005837C9" w:rsidRDefault="005837C9">
                      <w:r>
                        <w:t>C= 100 g/L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9D6" w:rsidRPr="008F52BA">
        <w:rPr>
          <w:rFonts w:ascii="Times New Roman" w:hAnsi="Times New Roman"/>
          <w:sz w:val="28"/>
          <w:szCs w:val="28"/>
        </w:rPr>
        <w:t>Calculez la concentration en sucre de ce jus en g/L. Laissez des traces de votre démarche.</w:t>
      </w:r>
    </w:p>
    <w:p w14:paraId="3BF9E008" w14:textId="66871E50" w:rsidR="00C859D6" w:rsidRDefault="00B238CC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C= ?</w:t>
      </w:r>
    </w:p>
    <w:p w14:paraId="786F7276" w14:textId="436ECC20" w:rsidR="00B238CC" w:rsidRDefault="00B238CC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</w:t>
      </w:r>
      <w:proofErr w:type="gramEnd"/>
      <w:r>
        <w:rPr>
          <w:rFonts w:ascii="Times New Roman" w:hAnsi="Times New Roman"/>
          <w:sz w:val="28"/>
          <w:szCs w:val="28"/>
        </w:rPr>
        <w:t xml:space="preserve"> = 25 g</w:t>
      </w:r>
    </w:p>
    <w:p w14:paraId="3EB5118B" w14:textId="0C99BE2C" w:rsidR="00B238CC" w:rsidRDefault="00B238CC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 xml:space="preserve"> = 250 </w:t>
      </w:r>
      <w:proofErr w:type="spellStart"/>
      <w:r>
        <w:rPr>
          <w:rFonts w:ascii="Times New Roman" w:hAnsi="Times New Roman"/>
          <w:sz w:val="28"/>
          <w:szCs w:val="28"/>
        </w:rPr>
        <w:t>mL</w:t>
      </w:r>
      <w:proofErr w:type="spellEnd"/>
      <w:r>
        <w:rPr>
          <w:rFonts w:ascii="Times New Roman" w:hAnsi="Times New Roman"/>
          <w:sz w:val="28"/>
          <w:szCs w:val="28"/>
        </w:rPr>
        <w:t xml:space="preserve"> = 0,25 L </w:t>
      </w:r>
    </w:p>
    <w:p w14:paraId="7C14707D" w14:textId="77777777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</w:p>
    <w:p w14:paraId="372C6698" w14:textId="1605A7A2" w:rsidR="00C859D6" w:rsidRPr="00B238CC" w:rsidRDefault="00B238CC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La concentration en sucre dans le</w:t>
      </w:r>
      <w:r w:rsidRPr="00B238CC">
        <w:rPr>
          <w:rFonts w:ascii="Times New Roman" w:hAnsi="Times New Roman"/>
          <w:color w:val="0000FF"/>
          <w:sz w:val="28"/>
          <w:szCs w:val="28"/>
        </w:rPr>
        <w:t xml:space="preserve"> jus de pomme est de 100 g/L</w:t>
      </w:r>
    </w:p>
    <w:p w14:paraId="3D68A05F" w14:textId="77777777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</w:p>
    <w:p w14:paraId="48EBF73A" w14:textId="77777777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</w:p>
    <w:p w14:paraId="1F783E7E" w14:textId="77777777" w:rsidR="00C859D6" w:rsidRDefault="00C859D6" w:rsidP="00C859D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</w:p>
    <w:p w14:paraId="63023A1E" w14:textId="77777777" w:rsidR="00C859D6" w:rsidRDefault="00C859D6" w:rsidP="00C859D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6A7574">
        <w:rPr>
          <w:rFonts w:ascii="Times New Roman" w:hAnsi="Times New Roman"/>
          <w:sz w:val="28"/>
          <w:szCs w:val="28"/>
        </w:rPr>
        <w:tab/>
      </w:r>
    </w:p>
    <w:tbl>
      <w:tblPr>
        <w:tblW w:w="425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4"/>
        <w:gridCol w:w="6063"/>
      </w:tblGrid>
      <w:tr w:rsidR="00C859D6" w:rsidRPr="006A7574" w14:paraId="2EAC9D14" w14:textId="77777777" w:rsidTr="00C859D6">
        <w:trPr>
          <w:tblCellSpacing w:w="15" w:type="dxa"/>
          <w:jc w:val="center"/>
        </w:trPr>
        <w:tc>
          <w:tcPr>
            <w:tcW w:w="0" w:type="auto"/>
            <w:gridSpan w:val="2"/>
          </w:tcPr>
          <w:p w14:paraId="2B0B5C59" w14:textId="3C7CF50A" w:rsidR="00C859D6" w:rsidRDefault="00B238CC" w:rsidP="00C859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740EDB" wp14:editId="6EE1824D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486410</wp:posOffset>
                      </wp:positionV>
                      <wp:extent cx="2146935" cy="833120"/>
                      <wp:effectExtent l="0" t="0" r="37465" b="30480"/>
                      <wp:wrapSquare wrapText="bothSides"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935" cy="83312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C86B3" w14:textId="58BF0AA0" w:rsidR="005837C9" w:rsidRDefault="005837C9">
                                  <w:r>
                                    <w:t>C = m/v</w:t>
                                  </w:r>
                                </w:p>
                                <w:p w14:paraId="49518DF0" w14:textId="1EA6E67F" w:rsidR="005837C9" w:rsidRPr="00B238CC" w:rsidRDefault="005837C9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B238CC">
                                    <w:rPr>
                                      <w:u w:val="single"/>
                                    </w:rPr>
                                    <w:t>40 g</w:t>
                                  </w:r>
                                  <w:r>
                                    <w:t xml:space="preserve"> = </w:t>
                                  </w:r>
                                  <w:r w:rsidRPr="00B238CC">
                                    <w:rPr>
                                      <w:u w:val="single"/>
                                    </w:rPr>
                                    <w:t xml:space="preserve">? </w:t>
                                  </w:r>
                                  <w:proofErr w:type="gramStart"/>
                                  <w:r w:rsidRPr="00B238CC">
                                    <w:rPr>
                                      <w:u w:val="single"/>
                                    </w:rPr>
                                    <w:t>g</w:t>
                                  </w:r>
                                  <w:proofErr w:type="gramEnd"/>
                                </w:p>
                                <w:p w14:paraId="34077F2E" w14:textId="29239713" w:rsidR="005837C9" w:rsidRDefault="005837C9">
                                  <w:r>
                                    <w:t xml:space="preserve">1L </w:t>
                                  </w:r>
                                  <w:r>
                                    <w:tab/>
                                    <w:t>0,12L</w:t>
                                  </w:r>
                                </w:p>
                                <w:p w14:paraId="55678AAB" w14:textId="003FA900" w:rsidR="005837C9" w:rsidRDefault="005837C9">
                                  <w:proofErr w:type="gramStart"/>
                                  <w:r>
                                    <w:t>m</w:t>
                                  </w:r>
                                  <w:proofErr w:type="gramEnd"/>
                                  <w:r>
                                    <w:t xml:space="preserve"> = 4,8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9" o:spid="_x0000_s1040" type="#_x0000_t202" style="position:absolute;margin-left:169.15pt;margin-top:38.3pt;width:169.05pt;height:65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" fillcolor="white [3201]" strokecolor="black [3200]" strokeweight="2pt">
                      <v:textbox>
                        <w:txbxContent>
                          <w:p w14:paraId="498C86B3" w14:textId="58BF0AA0" w:rsidR="005837C9" w:rsidRDefault="005837C9">
                            <w:r>
                              <w:t>C = m/v</w:t>
                            </w:r>
                          </w:p>
                          <w:p w14:paraId="49518DF0" w14:textId="1EA6E67F" w:rsidR="005837C9" w:rsidRPr="00B238CC" w:rsidRDefault="005837C9">
                            <w:pPr>
                              <w:rPr>
                                <w:u w:val="single"/>
                              </w:rPr>
                            </w:pPr>
                            <w:r w:rsidRPr="00B238CC">
                              <w:rPr>
                                <w:u w:val="single"/>
                              </w:rPr>
                              <w:t>40 g</w:t>
                            </w:r>
                            <w:r>
                              <w:t xml:space="preserve"> = </w:t>
                            </w:r>
                            <w:r w:rsidRPr="00B238CC">
                              <w:rPr>
                                <w:u w:val="single"/>
                              </w:rPr>
                              <w:t xml:space="preserve">? </w:t>
                            </w:r>
                            <w:proofErr w:type="gramStart"/>
                            <w:r w:rsidRPr="00B238CC">
                              <w:rPr>
                                <w:u w:val="single"/>
                              </w:rPr>
                              <w:t>g</w:t>
                            </w:r>
                            <w:proofErr w:type="gramEnd"/>
                          </w:p>
                          <w:p w14:paraId="34077F2E" w14:textId="29239713" w:rsidR="005837C9" w:rsidRDefault="005837C9">
                            <w:r>
                              <w:t xml:space="preserve">1L </w:t>
                            </w:r>
                            <w:r>
                              <w:tab/>
                              <w:t>0,12L</w:t>
                            </w:r>
                          </w:p>
                          <w:p w14:paraId="55678AAB" w14:textId="003FA900" w:rsidR="005837C9" w:rsidRDefault="005837C9"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 xml:space="preserve"> = 4,8 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E0D1DD" wp14:editId="59CD10D3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459105</wp:posOffset>
                      </wp:positionV>
                      <wp:extent cx="2228215" cy="1280160"/>
                      <wp:effectExtent l="0" t="0" r="0" b="0"/>
                      <wp:wrapTight wrapText="bothSides">
                        <wp:wrapPolygon edited="0">
                          <wp:start x="246" y="0"/>
                          <wp:lineTo x="246" y="21000"/>
                          <wp:lineTo x="21175" y="21000"/>
                          <wp:lineTo x="21175" y="0"/>
                          <wp:lineTo x="246" y="0"/>
                        </wp:wrapPolygon>
                      </wp:wrapTight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215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F36816" w14:textId="77777777" w:rsidR="005837C9" w:rsidRDefault="005837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8" o:spid="_x0000_s1041" type="#_x0000_t202" style="position:absolute;margin-left:262.2pt;margin-top:36.15pt;width:175.45pt;height:10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" filled="f" stroked="f">
                      <v:textbox>
                        <w:txbxContent>
                          <w:p w14:paraId="37F36816" w14:textId="77777777" w:rsidR="005837C9" w:rsidRDefault="005837C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859D6" w:rsidRPr="006A7574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Quelle masse de chlorure d</w:t>
            </w:r>
            <w:r w:rsidR="00C859D6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e sodium faut-il dissoudre pour </w:t>
            </w:r>
            <w:r w:rsidR="00C859D6" w:rsidRPr="006A7574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préparer 120 ml d'une solution à 40 g/l?</w:t>
            </w:r>
          </w:p>
          <w:p w14:paraId="1216AFA5" w14:textId="32CEA42C" w:rsidR="00B238CC" w:rsidRDefault="00B238CC" w:rsidP="00C859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B238CC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C= 40 g/L</w:t>
            </w:r>
          </w:p>
          <w:p w14:paraId="1F3AEBD7" w14:textId="77777777" w:rsidR="00B238CC" w:rsidRDefault="00B238CC" w:rsidP="00C859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m = ?</w:t>
            </w:r>
          </w:p>
          <w:p w14:paraId="677C82A3" w14:textId="32765EAA" w:rsidR="00B238CC" w:rsidRPr="00B238CC" w:rsidRDefault="00B238CC" w:rsidP="00C85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v = 120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mL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= 0,12 L</w:t>
            </w:r>
          </w:p>
        </w:tc>
      </w:tr>
      <w:tr w:rsidR="00C859D6" w:rsidRPr="00B238CC" w14:paraId="5C65DCB5" w14:textId="77777777" w:rsidTr="00C859D6">
        <w:trPr>
          <w:tblCellSpacing w:w="15" w:type="dxa"/>
          <w:jc w:val="center"/>
        </w:trPr>
        <w:tc>
          <w:tcPr>
            <w:tcW w:w="0" w:type="auto"/>
          </w:tcPr>
          <w:p w14:paraId="2F12D764" w14:textId="77777777" w:rsidR="00C859D6" w:rsidRPr="00B238CC" w:rsidRDefault="00C859D6" w:rsidP="00C859D6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color w:val="0000FF"/>
                <w:sz w:val="28"/>
                <w:szCs w:val="28"/>
                <w:lang w:val="fr-FR"/>
              </w:rPr>
            </w:pPr>
            <w:r w:rsidRPr="00B238CC">
              <w:rPr>
                <w:rFonts w:ascii="Times New Roman" w:hAnsi="Times New Roman"/>
                <w:color w:val="0000FF"/>
                <w:sz w:val="28"/>
                <w:szCs w:val="28"/>
                <w:lang w:val="fr-FR"/>
              </w:rPr>
              <w:t>   </w:t>
            </w:r>
            <w:hyperlink r:id="rId7" w:history="1">
              <w:r w:rsidRPr="00B238CC">
                <w:rPr>
                  <w:rStyle w:val="Lienhypertexte"/>
                  <w:rFonts w:ascii="Times New Roman" w:hAnsi="Times New Roman"/>
                  <w:color w:val="0000FF"/>
                  <w:sz w:val="28"/>
                  <w:szCs w:val="28"/>
                  <w:lang w:val="fr-FR"/>
                </w:rPr>
                <w:t>a)</w:t>
              </w:r>
            </w:hyperlink>
          </w:p>
        </w:tc>
        <w:tc>
          <w:tcPr>
            <w:tcW w:w="0" w:type="auto"/>
            <w:vAlign w:val="center"/>
          </w:tcPr>
          <w:p w14:paraId="00DDE9FA" w14:textId="213DC733" w:rsidR="00C859D6" w:rsidRPr="00B238CC" w:rsidRDefault="00C859D6" w:rsidP="00C859D6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color w:val="0000FF"/>
                <w:sz w:val="28"/>
                <w:szCs w:val="28"/>
                <w:lang w:val="fr-FR"/>
              </w:rPr>
            </w:pPr>
            <w:r w:rsidRPr="00B238CC">
              <w:rPr>
                <w:rFonts w:ascii="Times New Roman" w:hAnsi="Times New Roman"/>
                <w:color w:val="0000FF"/>
                <w:sz w:val="28"/>
                <w:szCs w:val="28"/>
                <w:lang w:val="fr-FR"/>
              </w:rPr>
              <w:t>4,8 g</w:t>
            </w:r>
            <w:r w:rsidR="00B238CC">
              <w:rPr>
                <w:rFonts w:ascii="Times New Roman" w:hAnsi="Times New Roman"/>
                <w:color w:val="0000FF"/>
                <w:sz w:val="28"/>
                <w:szCs w:val="28"/>
                <w:lang w:val="fr-FR"/>
              </w:rPr>
              <w:t xml:space="preserve"> (Réponse)</w:t>
            </w:r>
          </w:p>
        </w:tc>
      </w:tr>
      <w:tr w:rsidR="00C859D6" w:rsidRPr="006A7574" w14:paraId="69D58897" w14:textId="77777777" w:rsidTr="00C859D6">
        <w:trPr>
          <w:tblCellSpacing w:w="15" w:type="dxa"/>
          <w:jc w:val="center"/>
        </w:trPr>
        <w:tc>
          <w:tcPr>
            <w:tcW w:w="0" w:type="auto"/>
          </w:tcPr>
          <w:p w14:paraId="4AD0F122" w14:textId="77777777" w:rsidR="00C859D6" w:rsidRPr="006A7574" w:rsidRDefault="00C859D6" w:rsidP="00C859D6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A7574">
              <w:rPr>
                <w:rFonts w:ascii="Times New Roman" w:hAnsi="Times New Roman"/>
                <w:sz w:val="28"/>
                <w:szCs w:val="28"/>
                <w:lang w:val="fr-FR"/>
              </w:rPr>
              <w:t>   </w:t>
            </w:r>
            <w:hyperlink r:id="rId8" w:history="1">
              <w:r w:rsidRPr="006A7574">
                <w:rPr>
                  <w:rStyle w:val="Lienhypertexte"/>
                  <w:rFonts w:ascii="Times New Roman" w:hAnsi="Times New Roman"/>
                  <w:sz w:val="28"/>
                  <w:szCs w:val="28"/>
                  <w:lang w:val="fr-FR"/>
                </w:rPr>
                <w:t>b)</w:t>
              </w:r>
            </w:hyperlink>
          </w:p>
        </w:tc>
        <w:tc>
          <w:tcPr>
            <w:tcW w:w="0" w:type="auto"/>
            <w:vAlign w:val="center"/>
          </w:tcPr>
          <w:p w14:paraId="4CBF8170" w14:textId="77777777" w:rsidR="00C859D6" w:rsidRPr="006A7574" w:rsidRDefault="00C859D6" w:rsidP="00C859D6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A7574">
              <w:rPr>
                <w:rFonts w:ascii="Times New Roman" w:hAnsi="Times New Roman"/>
                <w:sz w:val="28"/>
                <w:szCs w:val="28"/>
                <w:lang w:val="fr-FR"/>
              </w:rPr>
              <w:t>33,3 g</w:t>
            </w:r>
          </w:p>
        </w:tc>
      </w:tr>
      <w:tr w:rsidR="00C859D6" w:rsidRPr="006A7574" w14:paraId="325119C6" w14:textId="77777777" w:rsidTr="00C859D6">
        <w:trPr>
          <w:tblCellSpacing w:w="15" w:type="dxa"/>
          <w:jc w:val="center"/>
        </w:trPr>
        <w:tc>
          <w:tcPr>
            <w:tcW w:w="0" w:type="auto"/>
          </w:tcPr>
          <w:p w14:paraId="3FE60011" w14:textId="77777777" w:rsidR="00C859D6" w:rsidRPr="006A7574" w:rsidRDefault="00C859D6" w:rsidP="00C859D6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A7574">
              <w:rPr>
                <w:rFonts w:ascii="Times New Roman" w:hAnsi="Times New Roman"/>
                <w:sz w:val="28"/>
                <w:szCs w:val="28"/>
                <w:lang w:val="fr-FR"/>
              </w:rPr>
              <w:t>   </w:t>
            </w:r>
            <w:hyperlink r:id="rId9" w:history="1">
              <w:r w:rsidRPr="006A7574">
                <w:rPr>
                  <w:rStyle w:val="Lienhypertexte"/>
                  <w:rFonts w:ascii="Times New Roman" w:hAnsi="Times New Roman"/>
                  <w:sz w:val="28"/>
                  <w:szCs w:val="28"/>
                  <w:lang w:val="fr-FR"/>
                </w:rPr>
                <w:t>c)</w:t>
              </w:r>
            </w:hyperlink>
          </w:p>
        </w:tc>
        <w:tc>
          <w:tcPr>
            <w:tcW w:w="0" w:type="auto"/>
            <w:vAlign w:val="center"/>
          </w:tcPr>
          <w:p w14:paraId="759D65A3" w14:textId="77777777" w:rsidR="00C859D6" w:rsidRPr="006A7574" w:rsidRDefault="00C859D6" w:rsidP="00C859D6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A7574">
              <w:rPr>
                <w:rFonts w:ascii="Times New Roman" w:hAnsi="Times New Roman"/>
                <w:sz w:val="28"/>
                <w:szCs w:val="28"/>
                <w:lang w:val="fr-FR"/>
              </w:rPr>
              <w:t>40 g</w:t>
            </w:r>
          </w:p>
        </w:tc>
      </w:tr>
      <w:tr w:rsidR="00C859D6" w:rsidRPr="006A7574" w14:paraId="69826902" w14:textId="77777777" w:rsidTr="00C859D6">
        <w:trPr>
          <w:tblCellSpacing w:w="15" w:type="dxa"/>
          <w:jc w:val="center"/>
        </w:trPr>
        <w:tc>
          <w:tcPr>
            <w:tcW w:w="0" w:type="auto"/>
          </w:tcPr>
          <w:p w14:paraId="6C5688A2" w14:textId="77777777" w:rsidR="00C859D6" w:rsidRPr="006A7574" w:rsidRDefault="00C859D6" w:rsidP="00C859D6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A7574">
              <w:rPr>
                <w:rFonts w:ascii="Times New Roman" w:hAnsi="Times New Roman"/>
                <w:sz w:val="28"/>
                <w:szCs w:val="28"/>
                <w:lang w:val="fr-FR"/>
              </w:rPr>
              <w:t>   </w:t>
            </w:r>
            <w:hyperlink r:id="rId10" w:history="1">
              <w:r w:rsidRPr="006A7574">
                <w:rPr>
                  <w:rStyle w:val="Lienhypertexte"/>
                  <w:rFonts w:ascii="Times New Roman" w:hAnsi="Times New Roman"/>
                  <w:sz w:val="28"/>
                  <w:szCs w:val="28"/>
                  <w:lang w:val="fr-FR"/>
                </w:rPr>
                <w:t>d)</w:t>
              </w:r>
            </w:hyperlink>
          </w:p>
        </w:tc>
        <w:tc>
          <w:tcPr>
            <w:tcW w:w="0" w:type="auto"/>
            <w:vAlign w:val="center"/>
          </w:tcPr>
          <w:p w14:paraId="4EC4A889" w14:textId="77777777" w:rsidR="00C859D6" w:rsidRPr="006A7574" w:rsidRDefault="00C859D6" w:rsidP="00C859D6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A7574">
              <w:rPr>
                <w:rFonts w:ascii="Times New Roman" w:hAnsi="Times New Roman"/>
                <w:sz w:val="28"/>
                <w:szCs w:val="28"/>
                <w:lang w:val="fr-FR"/>
              </w:rPr>
              <w:t>4 800 g</w:t>
            </w:r>
          </w:p>
        </w:tc>
      </w:tr>
    </w:tbl>
    <w:p w14:paraId="7D658B95" w14:textId="77777777" w:rsidR="00C859D6" w:rsidRDefault="00C859D6">
      <w:r>
        <w:br w:type="page"/>
      </w:r>
    </w:p>
    <w:p w14:paraId="3CB7CE04" w14:textId="77777777" w:rsidR="00682565" w:rsidRDefault="00682565"/>
    <w:sectPr w:rsidR="00682565" w:rsidSect="00C94032">
      <w:pgSz w:w="12240" w:h="15840"/>
      <w:pgMar w:top="993" w:right="1417" w:bottom="11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152"/>
    <w:multiLevelType w:val="hybridMultilevel"/>
    <w:tmpl w:val="1834CC64"/>
    <w:lvl w:ilvl="0" w:tplc="4EDA6F24">
      <w:start w:val="1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0704C"/>
    <w:multiLevelType w:val="hybridMultilevel"/>
    <w:tmpl w:val="DDE8C4C2"/>
    <w:lvl w:ilvl="0" w:tplc="13060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86C62"/>
    <w:multiLevelType w:val="hybridMultilevel"/>
    <w:tmpl w:val="618A610E"/>
    <w:lvl w:ilvl="0" w:tplc="398AF2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B1099"/>
    <w:multiLevelType w:val="hybridMultilevel"/>
    <w:tmpl w:val="DB303A22"/>
    <w:lvl w:ilvl="0" w:tplc="13060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53E93"/>
    <w:multiLevelType w:val="hybridMultilevel"/>
    <w:tmpl w:val="AF4EDC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67D42"/>
    <w:multiLevelType w:val="hybridMultilevel"/>
    <w:tmpl w:val="DB303A22"/>
    <w:lvl w:ilvl="0" w:tplc="13060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37E4D"/>
    <w:multiLevelType w:val="hybridMultilevel"/>
    <w:tmpl w:val="847E7F1E"/>
    <w:lvl w:ilvl="0" w:tplc="13060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175F9F"/>
    <w:multiLevelType w:val="hybridMultilevel"/>
    <w:tmpl w:val="E9E45B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5C"/>
    <w:rsid w:val="00010D3F"/>
    <w:rsid w:val="000A2C60"/>
    <w:rsid w:val="00154B5C"/>
    <w:rsid w:val="00156579"/>
    <w:rsid w:val="001E0D5F"/>
    <w:rsid w:val="0054039F"/>
    <w:rsid w:val="00550288"/>
    <w:rsid w:val="00563120"/>
    <w:rsid w:val="005837C9"/>
    <w:rsid w:val="00682565"/>
    <w:rsid w:val="006D05CB"/>
    <w:rsid w:val="006E6CD2"/>
    <w:rsid w:val="00A8136E"/>
    <w:rsid w:val="00B238CC"/>
    <w:rsid w:val="00C859D6"/>
    <w:rsid w:val="00C94032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3B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5C"/>
    <w:rPr>
      <w:rFonts w:ascii="Times" w:eastAsia="Times" w:hAnsi="Times" w:cs="Times New Roman"/>
      <w:szCs w:val="20"/>
      <w:lang w:val="fr-CA"/>
    </w:rPr>
  </w:style>
  <w:style w:type="paragraph" w:styleId="Titre6">
    <w:name w:val="heading 6"/>
    <w:basedOn w:val="Normal"/>
    <w:next w:val="Normal"/>
    <w:link w:val="Titre6Car"/>
    <w:qFormat/>
    <w:rsid w:val="00154B5C"/>
    <w:pPr>
      <w:keepNext/>
      <w:spacing w:before="120"/>
      <w:outlineLvl w:val="5"/>
    </w:pPr>
    <w:rPr>
      <w:rFonts w:ascii="Arial" w:hAnsi="Arial" w:cs="Arial"/>
      <w:i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154B5C"/>
    <w:rPr>
      <w:rFonts w:ascii="Arial" w:eastAsia="Times" w:hAnsi="Arial" w:cs="Arial"/>
      <w:i/>
      <w:color w:val="000000"/>
      <w:sz w:val="22"/>
      <w:szCs w:val="20"/>
      <w:lang w:val="fr-CA"/>
    </w:rPr>
  </w:style>
  <w:style w:type="paragraph" w:styleId="En-tte">
    <w:name w:val="header"/>
    <w:basedOn w:val="Normal"/>
    <w:link w:val="En-tteCar"/>
    <w:rsid w:val="00154B5C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En-tteCar">
    <w:name w:val="En-tête Car"/>
    <w:basedOn w:val="Policepardfaut"/>
    <w:link w:val="En-tte"/>
    <w:rsid w:val="00154B5C"/>
    <w:rPr>
      <w:rFonts w:ascii="Times New Roman" w:eastAsia="Times New Roman" w:hAnsi="Times New Roman" w:cs="Times New Roman"/>
      <w:szCs w:val="20"/>
      <w:lang w:val="fr-CA"/>
    </w:rPr>
  </w:style>
  <w:style w:type="table" w:styleId="Grille">
    <w:name w:val="Table Grid"/>
    <w:basedOn w:val="TableauNormal"/>
    <w:uiPriority w:val="59"/>
    <w:rsid w:val="001E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05CB"/>
    <w:pPr>
      <w:ind w:left="720"/>
      <w:contextualSpacing/>
    </w:pPr>
  </w:style>
  <w:style w:type="paragraph" w:customStyle="1" w:styleId="Default">
    <w:name w:val="Default"/>
    <w:rsid w:val="00C859D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fr-CA" w:eastAsia="en-US"/>
    </w:rPr>
  </w:style>
  <w:style w:type="paragraph" w:customStyle="1" w:styleId="aTexte1">
    <w:name w:val="aTexte 1"/>
    <w:basedOn w:val="Normal"/>
    <w:rsid w:val="00C859D6"/>
    <w:pPr>
      <w:tabs>
        <w:tab w:val="center" w:pos="156"/>
        <w:tab w:val="left" w:pos="360"/>
      </w:tabs>
      <w:spacing w:line="260" w:lineRule="exact"/>
      <w:ind w:left="360" w:hanging="360"/>
    </w:pPr>
    <w:rPr>
      <w:rFonts w:ascii="Arial" w:eastAsia="Times New Roman" w:hAnsi="Arial" w:cs="Arial"/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C85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5C"/>
    <w:rPr>
      <w:rFonts w:ascii="Times" w:eastAsia="Times" w:hAnsi="Times" w:cs="Times New Roman"/>
      <w:szCs w:val="20"/>
      <w:lang w:val="fr-CA"/>
    </w:rPr>
  </w:style>
  <w:style w:type="paragraph" w:styleId="Titre6">
    <w:name w:val="heading 6"/>
    <w:basedOn w:val="Normal"/>
    <w:next w:val="Normal"/>
    <w:link w:val="Titre6Car"/>
    <w:qFormat/>
    <w:rsid w:val="00154B5C"/>
    <w:pPr>
      <w:keepNext/>
      <w:spacing w:before="120"/>
      <w:outlineLvl w:val="5"/>
    </w:pPr>
    <w:rPr>
      <w:rFonts w:ascii="Arial" w:hAnsi="Arial" w:cs="Arial"/>
      <w:i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154B5C"/>
    <w:rPr>
      <w:rFonts w:ascii="Arial" w:eastAsia="Times" w:hAnsi="Arial" w:cs="Arial"/>
      <w:i/>
      <w:color w:val="000000"/>
      <w:sz w:val="22"/>
      <w:szCs w:val="20"/>
      <w:lang w:val="fr-CA"/>
    </w:rPr>
  </w:style>
  <w:style w:type="paragraph" w:styleId="En-tte">
    <w:name w:val="header"/>
    <w:basedOn w:val="Normal"/>
    <w:link w:val="En-tteCar"/>
    <w:rsid w:val="00154B5C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En-tteCar">
    <w:name w:val="En-tête Car"/>
    <w:basedOn w:val="Policepardfaut"/>
    <w:link w:val="En-tte"/>
    <w:rsid w:val="00154B5C"/>
    <w:rPr>
      <w:rFonts w:ascii="Times New Roman" w:eastAsia="Times New Roman" w:hAnsi="Times New Roman" w:cs="Times New Roman"/>
      <w:szCs w:val="20"/>
      <w:lang w:val="fr-CA"/>
    </w:rPr>
  </w:style>
  <w:style w:type="table" w:styleId="Grille">
    <w:name w:val="Table Grid"/>
    <w:basedOn w:val="TableauNormal"/>
    <w:uiPriority w:val="59"/>
    <w:rsid w:val="001E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05CB"/>
    <w:pPr>
      <w:ind w:left="720"/>
      <w:contextualSpacing/>
    </w:pPr>
  </w:style>
  <w:style w:type="paragraph" w:customStyle="1" w:styleId="Default">
    <w:name w:val="Default"/>
    <w:rsid w:val="00C859D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fr-CA" w:eastAsia="en-US"/>
    </w:rPr>
  </w:style>
  <w:style w:type="paragraph" w:customStyle="1" w:styleId="aTexte1">
    <w:name w:val="aTexte 1"/>
    <w:basedOn w:val="Normal"/>
    <w:rsid w:val="00C859D6"/>
    <w:pPr>
      <w:tabs>
        <w:tab w:val="center" w:pos="156"/>
        <w:tab w:val="left" w:pos="360"/>
      </w:tabs>
      <w:spacing w:line="260" w:lineRule="exact"/>
      <w:ind w:left="360" w:hanging="360"/>
    </w:pPr>
    <w:rPr>
      <w:rFonts w:ascii="Arial" w:eastAsia="Times New Roman" w:hAnsi="Arial" w:cs="Arial"/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C85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javascript:donothing()" TargetMode="External"/><Relationship Id="rId8" Type="http://schemas.openxmlformats.org/officeDocument/2006/relationships/hyperlink" Target="javascript:donothing()" TargetMode="External"/><Relationship Id="rId9" Type="http://schemas.openxmlformats.org/officeDocument/2006/relationships/hyperlink" Target="javascript:donothing()" TargetMode="External"/><Relationship Id="rId10" Type="http://schemas.openxmlformats.org/officeDocument/2006/relationships/hyperlink" Target="javascript:donothing()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767</Words>
  <Characters>4224</Characters>
  <Application>Microsoft Macintosh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Cynthia</dc:creator>
  <cp:keywords/>
  <dc:description/>
  <cp:lastModifiedBy>Morin, Cynthia</cp:lastModifiedBy>
  <cp:revision>8</cp:revision>
  <dcterms:created xsi:type="dcterms:W3CDTF">2013-03-15T01:36:00Z</dcterms:created>
  <dcterms:modified xsi:type="dcterms:W3CDTF">2014-02-21T14:47:00Z</dcterms:modified>
</cp:coreProperties>
</file>